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946E" w14:textId="0F6E052E" w:rsidR="009D1D95" w:rsidRPr="00176A13" w:rsidRDefault="002532DB" w:rsidP="00047EB3">
      <w:pPr>
        <w:tabs>
          <w:tab w:val="left" w:pos="426"/>
        </w:tabs>
        <w:spacing w:after="0" w:line="240" w:lineRule="auto"/>
        <w:ind w:hanging="17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107A67" w:rsidRPr="00176A1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44CAD84" wp14:editId="37107137">
            <wp:extent cx="872558" cy="771525"/>
            <wp:effectExtent l="0" t="0" r="0" b="0"/>
            <wp:docPr id="1148179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49" cy="77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EB3" w:rsidRPr="00176A1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5D3112C" wp14:editId="5D468AD1">
            <wp:extent cx="714375" cy="714375"/>
            <wp:effectExtent l="0" t="0" r="0" b="0"/>
            <wp:docPr id="1462213363" name="Рисунок 7" descr="C:\Users\Rutman_MV\Desktop\ДОГОВОР ПМУ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tman_MV\Desktop\ДОГОВОР ПМУ\qr-cod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1D8" w:rsidRPr="00176A13">
        <w:rPr>
          <w:rFonts w:ascii="Times New Roman" w:hAnsi="Times New Roman"/>
          <w:b/>
          <w:sz w:val="24"/>
          <w:szCs w:val="24"/>
        </w:rPr>
        <w:tab/>
      </w:r>
      <w:r w:rsidR="00047EB3" w:rsidRPr="00176A13">
        <w:rPr>
          <w:rFonts w:ascii="Times New Roman" w:hAnsi="Times New Roman"/>
          <w:b/>
          <w:sz w:val="24"/>
          <w:szCs w:val="24"/>
        </w:rPr>
        <w:t xml:space="preserve">ДОГОВОР ПУБЛИЧНОЙ ОФЕРТЫ </w:t>
      </w:r>
      <w:r w:rsidR="00FA4701" w:rsidRPr="00176A13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14:paraId="38822D4D" w14:textId="77777777" w:rsidR="009D1D95" w:rsidRPr="00176A13" w:rsidRDefault="009D1D95" w:rsidP="009D1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 xml:space="preserve">ОКАЗАНИЯ ПЛАТНЫХ МЕДИЦИНСКИХ УСЛУГ </w:t>
      </w:r>
    </w:p>
    <w:p w14:paraId="7510B17F" w14:textId="77777777" w:rsidR="009D751D" w:rsidRPr="00176A13" w:rsidRDefault="006D7D20" w:rsidP="009D751D">
      <w:pPr>
        <w:spacing w:after="12"/>
        <w:ind w:left="164"/>
        <w:jc w:val="center"/>
        <w:rPr>
          <w:rFonts w:ascii="Times New Roman" w:hAnsi="Times New Roman"/>
          <w:b/>
          <w:sz w:val="28"/>
          <w:szCs w:val="28"/>
        </w:rPr>
      </w:pPr>
      <w:r w:rsidRPr="00176A13">
        <w:rPr>
          <w:rFonts w:ascii="Times New Roman" w:hAnsi="Times New Roman"/>
          <w:b/>
          <w:sz w:val="28"/>
          <w:szCs w:val="28"/>
        </w:rPr>
        <w:t>ООО «Медицинский центр</w:t>
      </w:r>
      <w:r w:rsidR="009D751D" w:rsidRPr="00176A13">
        <w:rPr>
          <w:rFonts w:ascii="Times New Roman" w:hAnsi="Times New Roman"/>
          <w:b/>
          <w:sz w:val="28"/>
          <w:szCs w:val="28"/>
        </w:rPr>
        <w:t xml:space="preserve"> диагностики и профилактики плюс»</w:t>
      </w:r>
    </w:p>
    <w:p w14:paraId="1C763CC4" w14:textId="77777777" w:rsidR="003170DE" w:rsidRPr="00176A13" w:rsidRDefault="003170DE" w:rsidP="003170DE">
      <w:pPr>
        <w:tabs>
          <w:tab w:val="left" w:pos="1110"/>
          <w:tab w:val="left" w:pos="6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ab/>
      </w:r>
    </w:p>
    <w:p w14:paraId="7F05E6C5" w14:textId="292A8826" w:rsidR="009D1D95" w:rsidRPr="00176A13" w:rsidRDefault="003170DE" w:rsidP="00CD53C0">
      <w:pPr>
        <w:tabs>
          <w:tab w:val="left" w:pos="1110"/>
          <w:tab w:val="left" w:pos="6450"/>
        </w:tabs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ab/>
      </w:r>
      <w:r w:rsidR="004A5903" w:rsidRPr="00176A13">
        <w:rPr>
          <w:rFonts w:ascii="Times New Roman" w:hAnsi="Times New Roman"/>
          <w:sz w:val="24"/>
          <w:szCs w:val="24"/>
        </w:rPr>
        <w:t xml:space="preserve">(редакция от </w:t>
      </w:r>
      <w:r w:rsidRPr="00176A13">
        <w:rPr>
          <w:rFonts w:ascii="Times New Roman" w:hAnsi="Times New Roman"/>
          <w:sz w:val="24"/>
          <w:szCs w:val="24"/>
        </w:rPr>
        <w:t>01.09.202</w:t>
      </w:r>
      <w:r w:rsidR="00935630" w:rsidRPr="00176A13">
        <w:rPr>
          <w:rFonts w:ascii="Times New Roman" w:hAnsi="Times New Roman"/>
          <w:sz w:val="24"/>
          <w:szCs w:val="24"/>
        </w:rPr>
        <w:t>6</w:t>
      </w:r>
      <w:r w:rsidR="004A5903" w:rsidRPr="00176A13">
        <w:rPr>
          <w:rFonts w:ascii="Times New Roman" w:hAnsi="Times New Roman"/>
          <w:sz w:val="24"/>
          <w:szCs w:val="24"/>
        </w:rPr>
        <w:t>)</w:t>
      </w:r>
    </w:p>
    <w:p w14:paraId="2072FCEB" w14:textId="77777777" w:rsidR="003170DE" w:rsidRPr="00176A13" w:rsidRDefault="003170DE" w:rsidP="003170DE">
      <w:pPr>
        <w:tabs>
          <w:tab w:val="left" w:pos="11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D85D4" w14:textId="77777777" w:rsidR="009B185E" w:rsidRPr="00176A13" w:rsidRDefault="00B65AE4" w:rsidP="00E20CBA">
      <w:pPr>
        <w:spacing w:after="12"/>
        <w:ind w:left="164"/>
        <w:jc w:val="both"/>
        <w:rPr>
          <w:rFonts w:ascii="Times New Roman" w:hAnsi="Times New Roman"/>
          <w:b/>
          <w:i/>
          <w:sz w:val="28"/>
          <w:szCs w:val="28"/>
        </w:rPr>
      </w:pPr>
      <w:r w:rsidRPr="00176A13">
        <w:rPr>
          <w:rFonts w:ascii="Times New Roman" w:hAnsi="Times New Roman"/>
          <w:i/>
          <w:sz w:val="24"/>
          <w:szCs w:val="24"/>
        </w:rPr>
        <w:t>Внимательно ознакомь</w:t>
      </w:r>
      <w:r w:rsidR="009B185E" w:rsidRPr="00176A13">
        <w:rPr>
          <w:rFonts w:ascii="Times New Roman" w:hAnsi="Times New Roman"/>
          <w:i/>
          <w:sz w:val="24"/>
          <w:szCs w:val="24"/>
        </w:rPr>
        <w:t xml:space="preserve">тесь с текстом настоящего </w:t>
      </w:r>
      <w:r w:rsidR="00E20CBA" w:rsidRPr="00176A13">
        <w:rPr>
          <w:rFonts w:ascii="Times New Roman" w:hAnsi="Times New Roman"/>
          <w:i/>
          <w:sz w:val="24"/>
          <w:szCs w:val="24"/>
        </w:rPr>
        <w:t>Договора публичной оферты</w:t>
      </w:r>
      <w:r w:rsidR="009B185E" w:rsidRPr="00176A13">
        <w:rPr>
          <w:rFonts w:ascii="Times New Roman" w:hAnsi="Times New Roman"/>
          <w:i/>
          <w:sz w:val="24"/>
          <w:szCs w:val="24"/>
        </w:rPr>
        <w:t>,</w:t>
      </w:r>
      <w:r w:rsidR="00E20CBA" w:rsidRPr="00176A13">
        <w:rPr>
          <w:rFonts w:ascii="Times New Roman" w:hAnsi="Times New Roman"/>
          <w:i/>
          <w:sz w:val="24"/>
          <w:szCs w:val="24"/>
        </w:rPr>
        <w:t xml:space="preserve"> оказания платных медицинских услуг </w:t>
      </w:r>
      <w:r w:rsidR="00372916" w:rsidRPr="00176A13">
        <w:rPr>
          <w:rFonts w:ascii="Times New Roman" w:hAnsi="Times New Roman"/>
          <w:i/>
          <w:sz w:val="24"/>
          <w:szCs w:val="24"/>
        </w:rPr>
        <w:t>ООО «Медицинский центр</w:t>
      </w:r>
      <w:r w:rsidR="00E20CBA" w:rsidRPr="00176A13">
        <w:rPr>
          <w:rFonts w:ascii="Times New Roman" w:hAnsi="Times New Roman"/>
          <w:i/>
          <w:sz w:val="24"/>
          <w:szCs w:val="24"/>
        </w:rPr>
        <w:t xml:space="preserve"> диагностики и профилактики плюс»</w:t>
      </w:r>
      <w:r w:rsidR="00E20CBA" w:rsidRPr="00176A13">
        <w:rPr>
          <w:rFonts w:ascii="Times New Roman" w:hAnsi="Times New Roman"/>
          <w:sz w:val="28"/>
          <w:szCs w:val="28"/>
        </w:rPr>
        <w:t>,</w:t>
      </w:r>
      <w:r w:rsidR="009B185E" w:rsidRPr="00176A13">
        <w:rPr>
          <w:rFonts w:ascii="Times New Roman" w:hAnsi="Times New Roman"/>
          <w:i/>
          <w:sz w:val="24"/>
          <w:szCs w:val="24"/>
        </w:rPr>
        <w:t xml:space="preserve"> размещенного на официальном сайте по адресу: </w:t>
      </w:r>
      <w:r w:rsidR="00C252A4" w:rsidRPr="00176A13">
        <w:rPr>
          <w:rFonts w:ascii="Times New Roman" w:hAnsi="Times New Roman"/>
          <w:i/>
          <w:sz w:val="24"/>
          <w:szCs w:val="24"/>
        </w:rPr>
        <w:t>https://www.ymc.ru/</w:t>
      </w:r>
      <w:hyperlink r:id="rId10">
        <w:r w:rsidR="009B185E" w:rsidRPr="00176A13">
          <w:rPr>
            <w:rFonts w:ascii="Times New Roman" w:hAnsi="Times New Roman"/>
            <w:i/>
            <w:sz w:val="24"/>
            <w:szCs w:val="24"/>
          </w:rPr>
          <w:t xml:space="preserve"> </w:t>
        </w:r>
      </w:hyperlink>
      <w:hyperlink r:id="rId11">
        <w:r w:rsidR="009B185E" w:rsidRPr="00176A13">
          <w:rPr>
            <w:rFonts w:ascii="Times New Roman" w:hAnsi="Times New Roman"/>
            <w:i/>
            <w:sz w:val="24"/>
            <w:szCs w:val="24"/>
          </w:rPr>
          <w:t>и</w:t>
        </w:r>
      </w:hyperlink>
      <w:r w:rsidR="009B185E" w:rsidRPr="00176A13">
        <w:rPr>
          <w:rFonts w:ascii="Times New Roman" w:hAnsi="Times New Roman"/>
          <w:i/>
          <w:sz w:val="24"/>
          <w:szCs w:val="24"/>
        </w:rPr>
        <w:t xml:space="preserve"> на информационных стендах (стойках) во всех Местах оказания Медицинских услуг </w:t>
      </w:r>
      <w:r w:rsidR="006D7D20" w:rsidRPr="00176A13">
        <w:rPr>
          <w:rFonts w:ascii="Times New Roman" w:hAnsi="Times New Roman"/>
          <w:i/>
          <w:sz w:val="24"/>
          <w:szCs w:val="24"/>
        </w:rPr>
        <w:t>ООО «Медицинский</w:t>
      </w:r>
      <w:r w:rsidR="00C252A4" w:rsidRPr="00176A13">
        <w:rPr>
          <w:rFonts w:ascii="Times New Roman" w:hAnsi="Times New Roman"/>
          <w:i/>
          <w:sz w:val="24"/>
          <w:szCs w:val="24"/>
        </w:rPr>
        <w:t xml:space="preserve"> центр диагностики и профилактики плюс»</w:t>
      </w:r>
    </w:p>
    <w:p w14:paraId="7CE41AA3" w14:textId="77777777" w:rsidR="009B185E" w:rsidRPr="00176A13" w:rsidRDefault="00175662" w:rsidP="00C252A4">
      <w:pPr>
        <w:pStyle w:val="1"/>
        <w:tabs>
          <w:tab w:val="center" w:pos="3137"/>
          <w:tab w:val="center" w:pos="5667"/>
        </w:tabs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1. Общие условия</w:t>
      </w:r>
    </w:p>
    <w:p w14:paraId="55DECC89" w14:textId="22F4607B" w:rsidR="009B185E" w:rsidRPr="00176A13" w:rsidRDefault="009B185E" w:rsidP="00372602">
      <w:pPr>
        <w:spacing w:after="15"/>
        <w:ind w:left="81" w:firstLine="62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В соответствии со статьей 437 Гражданского кодекса Российской Федерации настоящ</w:t>
      </w:r>
      <w:r w:rsidR="00B93C4C" w:rsidRPr="00176A13">
        <w:rPr>
          <w:rFonts w:ascii="Times New Roman" w:hAnsi="Times New Roman"/>
          <w:b/>
          <w:sz w:val="24"/>
          <w:szCs w:val="24"/>
        </w:rPr>
        <w:t>ий документ является публичной офертой</w:t>
      </w:r>
      <w:r w:rsidRPr="00176A13">
        <w:rPr>
          <w:rFonts w:ascii="Times New Roman" w:hAnsi="Times New Roman"/>
          <w:b/>
          <w:sz w:val="24"/>
          <w:szCs w:val="24"/>
        </w:rPr>
        <w:t xml:space="preserve"> (далее по тексту – Оферта)</w:t>
      </w:r>
      <w:r w:rsidR="00C252A4" w:rsidRPr="00176A13">
        <w:rPr>
          <w:rFonts w:ascii="Times New Roman" w:hAnsi="Times New Roman"/>
          <w:b/>
          <w:sz w:val="24"/>
          <w:szCs w:val="24"/>
        </w:rPr>
        <w:t xml:space="preserve"> </w:t>
      </w:r>
      <w:r w:rsidR="00047473" w:rsidRPr="00176A13">
        <w:rPr>
          <w:rFonts w:ascii="Times New Roman" w:hAnsi="Times New Roman"/>
          <w:sz w:val="24"/>
          <w:szCs w:val="24"/>
        </w:rPr>
        <w:t xml:space="preserve"> </w:t>
      </w:r>
      <w:r w:rsidR="00047473" w:rsidRPr="00176A13">
        <w:rPr>
          <w:rFonts w:ascii="Times New Roman" w:hAnsi="Times New Roman"/>
          <w:b/>
          <w:sz w:val="24"/>
          <w:szCs w:val="24"/>
        </w:rPr>
        <w:t>ООО</w:t>
      </w:r>
      <w:r w:rsidR="00047473" w:rsidRPr="00176A13">
        <w:rPr>
          <w:rFonts w:ascii="Times New Roman" w:hAnsi="Times New Roman"/>
          <w:sz w:val="24"/>
          <w:szCs w:val="24"/>
        </w:rPr>
        <w:t xml:space="preserve"> </w:t>
      </w:r>
      <w:r w:rsidR="00372916" w:rsidRPr="00176A13">
        <w:rPr>
          <w:rFonts w:ascii="Times New Roman" w:hAnsi="Times New Roman"/>
          <w:b/>
          <w:sz w:val="24"/>
          <w:szCs w:val="24"/>
        </w:rPr>
        <w:t>«Медицинский</w:t>
      </w:r>
      <w:r w:rsidR="00C252A4" w:rsidRPr="00176A13">
        <w:rPr>
          <w:rFonts w:ascii="Times New Roman" w:hAnsi="Times New Roman"/>
          <w:b/>
          <w:sz w:val="24"/>
          <w:szCs w:val="24"/>
        </w:rPr>
        <w:t xml:space="preserve"> центр диагностики и профилактики плюс»</w:t>
      </w:r>
      <w:r w:rsidRPr="00176A13">
        <w:rPr>
          <w:rFonts w:ascii="Times New Roman" w:hAnsi="Times New Roman"/>
          <w:sz w:val="24"/>
          <w:szCs w:val="24"/>
        </w:rPr>
        <w:t xml:space="preserve">, </w:t>
      </w:r>
      <w:r w:rsidRPr="00176A13">
        <w:rPr>
          <w:rFonts w:ascii="Times New Roman" w:hAnsi="Times New Roman"/>
          <w:b/>
          <w:sz w:val="24"/>
          <w:szCs w:val="24"/>
        </w:rPr>
        <w:t>именуемо</w:t>
      </w:r>
      <w:r w:rsidR="00372916" w:rsidRPr="00176A13">
        <w:rPr>
          <w:rFonts w:ascii="Times New Roman" w:hAnsi="Times New Roman"/>
          <w:b/>
          <w:sz w:val="24"/>
          <w:szCs w:val="24"/>
        </w:rPr>
        <w:t>е</w:t>
      </w:r>
      <w:r w:rsidRPr="00176A13">
        <w:rPr>
          <w:rFonts w:ascii="Times New Roman" w:hAnsi="Times New Roman"/>
          <w:b/>
          <w:sz w:val="24"/>
          <w:szCs w:val="24"/>
        </w:rPr>
        <w:t xml:space="preserve"> в дальнейшем «Исполнитель»</w:t>
      </w:r>
      <w:r w:rsidRPr="00176A13">
        <w:rPr>
          <w:rFonts w:ascii="Times New Roman" w:hAnsi="Times New Roman"/>
          <w:sz w:val="24"/>
          <w:szCs w:val="24"/>
        </w:rPr>
        <w:t>, которое настоящим, в лице</w:t>
      </w:r>
      <w:r w:rsidR="00C252A4" w:rsidRPr="00176A13">
        <w:rPr>
          <w:rFonts w:ascii="Times New Roman" w:hAnsi="Times New Roman"/>
          <w:sz w:val="24"/>
          <w:szCs w:val="24"/>
        </w:rPr>
        <w:t xml:space="preserve"> Генерального директора Крюковой Татьяны Вадимовны</w:t>
      </w:r>
      <w:r w:rsidRPr="00176A13">
        <w:rPr>
          <w:rFonts w:ascii="Times New Roman" w:hAnsi="Times New Roman"/>
          <w:sz w:val="24"/>
          <w:szCs w:val="24"/>
        </w:rPr>
        <w:t>, действующего на основании Устава,</w:t>
      </w:r>
      <w:r w:rsidR="00C252A4" w:rsidRPr="00176A13">
        <w:rPr>
          <w:rFonts w:ascii="Times New Roman" w:hAnsi="Times New Roman"/>
          <w:sz w:val="24"/>
          <w:szCs w:val="24"/>
        </w:rPr>
        <w:t xml:space="preserve"> лицензия </w:t>
      </w:r>
      <w:r w:rsidR="00283B59" w:rsidRPr="00176A13">
        <w:rPr>
          <w:rFonts w:ascii="Times New Roman" w:hAnsi="Times New Roman"/>
          <w:sz w:val="24"/>
          <w:szCs w:val="24"/>
        </w:rPr>
        <w:t>на осу</w:t>
      </w:r>
      <w:r w:rsidR="006420C0" w:rsidRPr="00176A13">
        <w:rPr>
          <w:rFonts w:ascii="Times New Roman" w:hAnsi="Times New Roman"/>
          <w:sz w:val="24"/>
          <w:szCs w:val="24"/>
        </w:rPr>
        <w:t>ществление</w:t>
      </w:r>
      <w:r w:rsidR="00283B59" w:rsidRPr="00176A13">
        <w:rPr>
          <w:rFonts w:ascii="Times New Roman" w:hAnsi="Times New Roman"/>
          <w:sz w:val="24"/>
          <w:szCs w:val="24"/>
        </w:rPr>
        <w:t xml:space="preserve"> медицинской деятельности </w:t>
      </w:r>
      <w:hyperlink r:id="rId12" w:tgtFrame="_blank" w:history="1">
        <w:r w:rsidR="00C252A4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Л041-01132-76/00574101 от 10.02.2020</w:t>
        </w:r>
      </w:hyperlink>
      <w:r w:rsidR="00C252A4" w:rsidRPr="00176A13">
        <w:rPr>
          <w:rFonts w:ascii="Times New Roman" w:hAnsi="Times New Roman"/>
          <w:sz w:val="24"/>
          <w:szCs w:val="24"/>
        </w:rPr>
        <w:t> ,</w:t>
      </w:r>
      <w:r w:rsidR="00DD0A02" w:rsidRPr="00176A13">
        <w:rPr>
          <w:rFonts w:ascii="Times New Roman" w:hAnsi="Times New Roman"/>
          <w:sz w:val="24"/>
          <w:szCs w:val="24"/>
        </w:rPr>
        <w:t>выданн</w:t>
      </w:r>
      <w:r w:rsidR="00A5333D" w:rsidRPr="00176A13">
        <w:rPr>
          <w:rFonts w:ascii="Times New Roman" w:hAnsi="Times New Roman"/>
          <w:sz w:val="24"/>
          <w:szCs w:val="24"/>
        </w:rPr>
        <w:t>ая</w:t>
      </w:r>
      <w:r w:rsidR="00034221" w:rsidRPr="00176A13">
        <w:rPr>
          <w:rFonts w:ascii="Times New Roman" w:hAnsi="Times New Roman"/>
          <w:sz w:val="24"/>
          <w:szCs w:val="24"/>
        </w:rPr>
        <w:t xml:space="preserve"> Министерством здравоохранения Ярославской области</w:t>
      </w:r>
      <w:r w:rsidR="00DD0A02" w:rsidRPr="00176A13">
        <w:rPr>
          <w:rFonts w:ascii="Times New Roman" w:hAnsi="Times New Roman"/>
          <w:sz w:val="24"/>
          <w:szCs w:val="24"/>
        </w:rPr>
        <w:t>,</w:t>
      </w:r>
      <w:r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b/>
          <w:sz w:val="24"/>
          <w:szCs w:val="24"/>
        </w:rPr>
        <w:t xml:space="preserve">предлагает любому правоспособному и дееспособному физическому лицу, именуемому в дальнейшем «Заказчик», согласно ст.435, п. 2 ст. 437 и п. 3 ст. 438 ГК РФ акцептовать настоящую Оферту о заключении Договора оказания платных медицинских услуг (заключить Договор оказания платных медицинских услуг) (далее по тексту – «Договор»), на условиях и путем совершения действий, указанных ниже в настоящей Оферте (принятие Оферты). </w:t>
      </w:r>
    </w:p>
    <w:p w14:paraId="5F597E35" w14:textId="52E74CE2" w:rsidR="009B185E" w:rsidRPr="00176A13" w:rsidRDefault="009B185E" w:rsidP="00372602">
      <w:pPr>
        <w:spacing w:after="0" w:line="240" w:lineRule="auto"/>
        <w:ind w:left="79" w:right="6" w:firstLine="62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Срок дейст</w:t>
      </w:r>
      <w:r w:rsidR="001401D8" w:rsidRPr="00176A13">
        <w:rPr>
          <w:rFonts w:ascii="Times New Roman" w:hAnsi="Times New Roman"/>
          <w:sz w:val="24"/>
          <w:szCs w:val="24"/>
        </w:rPr>
        <w:t>вия Оферты: с 00.00 минут «01» сентября 202</w:t>
      </w:r>
      <w:r w:rsidR="00CC5C5D" w:rsidRPr="00176A13">
        <w:rPr>
          <w:rFonts w:ascii="Times New Roman" w:hAnsi="Times New Roman"/>
          <w:sz w:val="24"/>
          <w:szCs w:val="24"/>
        </w:rPr>
        <w:t>6</w:t>
      </w:r>
      <w:r w:rsidRPr="00176A13">
        <w:rPr>
          <w:rFonts w:ascii="Times New Roman" w:hAnsi="Times New Roman"/>
          <w:sz w:val="24"/>
          <w:szCs w:val="24"/>
        </w:rPr>
        <w:t xml:space="preserve"> года</w:t>
      </w:r>
      <w:r w:rsidR="00F61BC4" w:rsidRPr="00176A13">
        <w:rPr>
          <w:rFonts w:ascii="Times New Roman" w:hAnsi="Times New Roman"/>
          <w:sz w:val="24"/>
          <w:szCs w:val="24"/>
        </w:rPr>
        <w:t xml:space="preserve"> на весь период действия лицензии на осуществление медицинской деятельности</w:t>
      </w:r>
      <w:r w:rsidRPr="00176A13">
        <w:rPr>
          <w:rFonts w:ascii="Times New Roman" w:hAnsi="Times New Roman"/>
          <w:sz w:val="24"/>
          <w:szCs w:val="24"/>
        </w:rPr>
        <w:t>, до момента отзыва публикации Оферты или до момента публикации новой редакции Оферты с указанием более позднего времени и даты начала ее действия.</w:t>
      </w:r>
      <w:r w:rsidRPr="00176A13">
        <w:rPr>
          <w:rFonts w:ascii="Times New Roman" w:hAnsi="Times New Roman"/>
          <w:b/>
          <w:sz w:val="24"/>
          <w:szCs w:val="24"/>
        </w:rPr>
        <w:t xml:space="preserve"> </w:t>
      </w:r>
    </w:p>
    <w:p w14:paraId="7A6BA77B" w14:textId="2C1B35BB" w:rsidR="00BD5118" w:rsidRPr="00176A13" w:rsidRDefault="00BD5118" w:rsidP="00372602">
      <w:pPr>
        <w:spacing w:after="0" w:line="240" w:lineRule="auto"/>
        <w:ind w:left="81" w:right="6" w:firstLine="62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Настоящ</w:t>
      </w:r>
      <w:r w:rsidR="00871FFA" w:rsidRPr="00176A13">
        <w:rPr>
          <w:rFonts w:ascii="Times New Roman" w:hAnsi="Times New Roman"/>
          <w:sz w:val="24"/>
          <w:szCs w:val="24"/>
        </w:rPr>
        <w:t>ая</w:t>
      </w:r>
      <w:r w:rsidRPr="00176A13">
        <w:rPr>
          <w:rFonts w:ascii="Times New Roman" w:hAnsi="Times New Roman"/>
          <w:sz w:val="24"/>
          <w:szCs w:val="24"/>
        </w:rPr>
        <w:t xml:space="preserve"> публичн</w:t>
      </w:r>
      <w:r w:rsidR="00B93C4C" w:rsidRPr="00176A13">
        <w:rPr>
          <w:rFonts w:ascii="Times New Roman" w:hAnsi="Times New Roman"/>
          <w:sz w:val="24"/>
          <w:szCs w:val="24"/>
        </w:rPr>
        <w:t>ая оферта</w:t>
      </w:r>
      <w:r w:rsidRPr="00176A13">
        <w:rPr>
          <w:rFonts w:ascii="Times New Roman" w:hAnsi="Times New Roman"/>
          <w:sz w:val="24"/>
          <w:szCs w:val="24"/>
        </w:rPr>
        <w:t xml:space="preserve"> (оферта) о заключении договора оказания платных медицинских услуг</w:t>
      </w:r>
      <w:r w:rsidR="00B93C4C" w:rsidRPr="00176A13">
        <w:rPr>
          <w:rFonts w:ascii="Times New Roman" w:hAnsi="Times New Roman"/>
          <w:sz w:val="24"/>
          <w:szCs w:val="24"/>
        </w:rPr>
        <w:t xml:space="preserve"> размещена</w:t>
      </w:r>
      <w:r w:rsidR="005D3963" w:rsidRPr="00176A13">
        <w:rPr>
          <w:rFonts w:ascii="Times New Roman" w:hAnsi="Times New Roman"/>
          <w:sz w:val="24"/>
          <w:szCs w:val="24"/>
        </w:rPr>
        <w:t xml:space="preserve"> в общем доступе</w:t>
      </w:r>
      <w:r w:rsidRPr="00176A13">
        <w:rPr>
          <w:rFonts w:ascii="Times New Roman" w:hAnsi="Times New Roman"/>
          <w:sz w:val="24"/>
          <w:szCs w:val="24"/>
        </w:rPr>
        <w:t xml:space="preserve"> на официальном сайте Исполнителя (</w:t>
      </w:r>
      <w:hyperlink r:id="rId13" w:history="1">
        <w:r w:rsidR="005D3963" w:rsidRPr="00176A13">
          <w:rPr>
            <w:rStyle w:val="a3"/>
            <w:rFonts w:ascii="Times New Roman" w:hAnsi="Times New Roman"/>
            <w:i/>
            <w:sz w:val="24"/>
            <w:szCs w:val="24"/>
          </w:rPr>
          <w:t>https://www.ymc.ru/</w:t>
        </w:r>
      </w:hyperlink>
      <w:hyperlink r:id="rId14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="005D3963" w:rsidRPr="00176A13">
        <w:rPr>
          <w:rFonts w:ascii="Times New Roman" w:hAnsi="Times New Roman"/>
          <w:sz w:val="24"/>
          <w:szCs w:val="24"/>
        </w:rPr>
        <w:t>,</w:t>
      </w:r>
      <w:r w:rsidR="005D3963" w:rsidRPr="00176A13">
        <w:rPr>
          <w:rFonts w:ascii="Times New Roman" w:hAnsi="Times New Roman"/>
        </w:rPr>
        <w:t xml:space="preserve"> мобильном приложении «MED+»</w:t>
      </w:r>
      <w:r w:rsidR="005D3963"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>и на информационных стендах (стойках) Исполнителя непосредственно во всех подразделениях/местах оказания медицинских услуг Исполнителя</w:t>
      </w:r>
      <w:r w:rsidR="00871FFA" w:rsidRPr="00176A13">
        <w:rPr>
          <w:rFonts w:ascii="Times New Roman" w:hAnsi="Times New Roman"/>
          <w:sz w:val="24"/>
          <w:szCs w:val="24"/>
        </w:rPr>
        <w:t>.</w:t>
      </w:r>
    </w:p>
    <w:p w14:paraId="0F051146" w14:textId="1B6C7D77" w:rsidR="009B185E" w:rsidRPr="00176A13" w:rsidRDefault="002202BE" w:rsidP="00B93C4C">
      <w:pPr>
        <w:spacing w:after="0" w:line="240" w:lineRule="auto"/>
        <w:ind w:firstLine="62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Принятие Оферты-</w:t>
      </w:r>
      <w:r w:rsidR="009B185E" w:rsidRPr="00176A13">
        <w:rPr>
          <w:rFonts w:ascii="Times New Roman" w:hAnsi="Times New Roman"/>
          <w:sz w:val="24"/>
          <w:szCs w:val="24"/>
        </w:rPr>
        <w:t xml:space="preserve"> полным и безоговорочным Акцептом Оферты о заключении Договора</w:t>
      </w:r>
      <w:r w:rsidR="00372602" w:rsidRPr="00176A13">
        <w:rPr>
          <w:rFonts w:ascii="Times New Roman" w:hAnsi="Times New Roman"/>
          <w:sz w:val="24"/>
          <w:szCs w:val="24"/>
        </w:rPr>
        <w:t xml:space="preserve"> </w:t>
      </w:r>
      <w:r w:rsidR="00F61BC4" w:rsidRPr="00176A13">
        <w:rPr>
          <w:rFonts w:ascii="Times New Roman" w:hAnsi="Times New Roman"/>
          <w:sz w:val="24"/>
          <w:szCs w:val="24"/>
        </w:rPr>
        <w:t>в соответствии со статьей 438 Гражданского Кодекса Российской Федерации</w:t>
      </w:r>
      <w:r w:rsidR="00B65AE4" w:rsidRPr="00176A13">
        <w:rPr>
          <w:rFonts w:ascii="Times New Roman" w:hAnsi="Times New Roman"/>
          <w:sz w:val="24"/>
          <w:szCs w:val="24"/>
        </w:rPr>
        <w:t xml:space="preserve"> является внесение в период с</w:t>
      </w:r>
      <w:r w:rsidR="009B185E" w:rsidRPr="00176A13">
        <w:rPr>
          <w:rFonts w:ascii="Times New Roman" w:hAnsi="Times New Roman"/>
          <w:sz w:val="24"/>
          <w:szCs w:val="24"/>
        </w:rPr>
        <w:t xml:space="preserve">рока действия Оферты </w:t>
      </w:r>
      <w:r w:rsidR="0008008B" w:rsidRPr="00176A13">
        <w:rPr>
          <w:rFonts w:ascii="Times New Roman" w:hAnsi="Times New Roman"/>
          <w:sz w:val="24"/>
          <w:szCs w:val="24"/>
        </w:rPr>
        <w:t xml:space="preserve">частичной или полной оплаты </w:t>
      </w:r>
      <w:r w:rsidR="009B185E" w:rsidRPr="00176A13">
        <w:rPr>
          <w:rFonts w:ascii="Times New Roman" w:hAnsi="Times New Roman"/>
          <w:sz w:val="24"/>
          <w:szCs w:val="24"/>
        </w:rPr>
        <w:t>Медицинских услуг в порядке, опр</w:t>
      </w:r>
      <w:r w:rsidR="00B65AE4" w:rsidRPr="00176A13">
        <w:rPr>
          <w:rFonts w:ascii="Times New Roman" w:hAnsi="Times New Roman"/>
          <w:sz w:val="24"/>
          <w:szCs w:val="24"/>
        </w:rPr>
        <w:t>еделенном в разделе 6</w:t>
      </w:r>
      <w:r w:rsidRPr="00176A13">
        <w:rPr>
          <w:rFonts w:ascii="Times New Roman" w:hAnsi="Times New Roman"/>
          <w:sz w:val="24"/>
          <w:szCs w:val="24"/>
        </w:rPr>
        <w:t xml:space="preserve"> Договор</w:t>
      </w:r>
      <w:r w:rsidR="005D3963" w:rsidRPr="00176A13">
        <w:rPr>
          <w:rFonts w:ascii="Times New Roman" w:hAnsi="Times New Roman"/>
          <w:sz w:val="24"/>
          <w:szCs w:val="24"/>
        </w:rPr>
        <w:t>а</w:t>
      </w:r>
      <w:r w:rsidR="00E272D8" w:rsidRPr="00176A13">
        <w:rPr>
          <w:rFonts w:ascii="Times New Roman" w:hAnsi="Times New Roman"/>
          <w:sz w:val="24"/>
          <w:szCs w:val="24"/>
        </w:rPr>
        <w:t xml:space="preserve"> и/или подписание Заявления о присоединении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  <w:r w:rsidR="0008008B"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>Подтверждением заключения Договора является подписание</w:t>
      </w:r>
      <w:r w:rsidR="0008008B" w:rsidRPr="00176A13">
        <w:rPr>
          <w:rFonts w:ascii="Times New Roman" w:hAnsi="Times New Roman"/>
          <w:sz w:val="24"/>
          <w:szCs w:val="24"/>
        </w:rPr>
        <w:t xml:space="preserve"> </w:t>
      </w:r>
      <w:r w:rsidR="00B93C4C" w:rsidRPr="00176A13">
        <w:rPr>
          <w:rFonts w:ascii="Times New Roman" w:hAnsi="Times New Roman"/>
          <w:sz w:val="24"/>
          <w:szCs w:val="24"/>
        </w:rPr>
        <w:t xml:space="preserve">заявления о присоединении к Договору публичной оферты на оказание платных медицинских услуг </w:t>
      </w:r>
      <w:r w:rsidR="006D7D20" w:rsidRPr="00176A13">
        <w:rPr>
          <w:rFonts w:ascii="Times New Roman" w:hAnsi="Times New Roman"/>
          <w:sz w:val="24"/>
          <w:szCs w:val="24"/>
        </w:rPr>
        <w:t>ООО «Медицинский центр</w:t>
      </w:r>
      <w:r w:rsidR="00B93C4C" w:rsidRPr="00176A13">
        <w:rPr>
          <w:rFonts w:ascii="Times New Roman" w:hAnsi="Times New Roman"/>
          <w:sz w:val="24"/>
          <w:szCs w:val="24"/>
        </w:rPr>
        <w:t xml:space="preserve"> диагностики и профилактики плюс» (Акцепт) </w:t>
      </w:r>
      <w:r w:rsidR="009D751D" w:rsidRPr="00176A13">
        <w:rPr>
          <w:rFonts w:ascii="Times New Roman" w:hAnsi="Times New Roman"/>
          <w:sz w:val="24"/>
          <w:szCs w:val="24"/>
        </w:rPr>
        <w:t>(Приложение 1 к Договору)</w:t>
      </w:r>
      <w:r w:rsidR="0008008B" w:rsidRPr="00176A13">
        <w:rPr>
          <w:rFonts w:ascii="Times New Roman" w:hAnsi="Times New Roman"/>
          <w:sz w:val="24"/>
          <w:szCs w:val="24"/>
        </w:rPr>
        <w:t>.</w:t>
      </w:r>
      <w:r w:rsidR="00BD5118" w:rsidRPr="00176A13">
        <w:rPr>
          <w:rFonts w:ascii="Times New Roman" w:hAnsi="Times New Roman"/>
          <w:sz w:val="24"/>
          <w:szCs w:val="24"/>
        </w:rPr>
        <w:t xml:space="preserve"> </w:t>
      </w:r>
      <w:r w:rsidR="00B93C4C" w:rsidRPr="00176A13">
        <w:rPr>
          <w:rFonts w:ascii="Times New Roman" w:hAnsi="Times New Roman"/>
          <w:sz w:val="24"/>
          <w:szCs w:val="24"/>
        </w:rPr>
        <w:t>Настоящая</w:t>
      </w:r>
      <w:r w:rsidR="00BD5118" w:rsidRPr="00176A13">
        <w:rPr>
          <w:rFonts w:ascii="Times New Roman" w:hAnsi="Times New Roman"/>
          <w:sz w:val="24"/>
          <w:szCs w:val="24"/>
        </w:rPr>
        <w:t xml:space="preserve"> </w:t>
      </w:r>
      <w:r w:rsidR="00B93C4C" w:rsidRPr="00176A13">
        <w:rPr>
          <w:rFonts w:ascii="Times New Roman" w:hAnsi="Times New Roman"/>
          <w:sz w:val="24"/>
          <w:szCs w:val="24"/>
        </w:rPr>
        <w:t xml:space="preserve">публичная оферта (оферта) о заключении договора оказания платных медицинских услуг </w:t>
      </w:r>
      <w:proofErr w:type="gramStart"/>
      <w:r w:rsidR="00B93C4C" w:rsidRPr="00176A13">
        <w:rPr>
          <w:rFonts w:ascii="Times New Roman" w:hAnsi="Times New Roman"/>
          <w:sz w:val="24"/>
          <w:szCs w:val="24"/>
        </w:rPr>
        <w:t xml:space="preserve">и  </w:t>
      </w:r>
      <w:r w:rsidR="00AA25AC" w:rsidRPr="00176A13">
        <w:rPr>
          <w:rFonts w:ascii="Times New Roman" w:hAnsi="Times New Roman"/>
          <w:sz w:val="24"/>
          <w:szCs w:val="24"/>
        </w:rPr>
        <w:t>заявление</w:t>
      </w:r>
      <w:proofErr w:type="gramEnd"/>
      <w:r w:rsidR="00B93C4C" w:rsidRPr="00176A13">
        <w:rPr>
          <w:rFonts w:ascii="Times New Roman" w:hAnsi="Times New Roman"/>
          <w:sz w:val="24"/>
          <w:szCs w:val="24"/>
        </w:rPr>
        <w:t xml:space="preserve"> о присоединении к Договору публичной оферты на оказание платных медицинских услуг </w:t>
      </w:r>
      <w:r w:rsidR="006D7D20" w:rsidRPr="00176A13">
        <w:rPr>
          <w:rFonts w:ascii="Times New Roman" w:hAnsi="Times New Roman"/>
          <w:sz w:val="24"/>
          <w:szCs w:val="24"/>
        </w:rPr>
        <w:t>ООО «Медицинский центр</w:t>
      </w:r>
      <w:r w:rsidR="00B93C4C" w:rsidRPr="00176A13">
        <w:rPr>
          <w:rFonts w:ascii="Times New Roman" w:hAnsi="Times New Roman"/>
          <w:sz w:val="24"/>
          <w:szCs w:val="24"/>
        </w:rPr>
        <w:t xml:space="preserve"> диагностики и профилактики плюс» (Акцепт)</w:t>
      </w:r>
      <w:r w:rsidR="00BD5118" w:rsidRPr="00176A13">
        <w:rPr>
          <w:rFonts w:ascii="Times New Roman" w:hAnsi="Times New Roman"/>
          <w:sz w:val="24"/>
          <w:szCs w:val="24"/>
        </w:rPr>
        <w:t>, подписанное Сторонами Договора, составляет письменную форму Договора оказания платных медицинских услуг</w:t>
      </w:r>
      <w:r w:rsidR="00944A15" w:rsidRPr="00176A13">
        <w:rPr>
          <w:rFonts w:ascii="Times New Roman" w:hAnsi="Times New Roman"/>
          <w:sz w:val="24"/>
          <w:szCs w:val="24"/>
        </w:rPr>
        <w:t xml:space="preserve"> в соответствии с п. 2 статьи 434 Гражданского Кодекса Российской Федерации</w:t>
      </w:r>
      <w:r w:rsidR="00BD5118" w:rsidRPr="00176A13">
        <w:rPr>
          <w:rFonts w:ascii="Times New Roman" w:hAnsi="Times New Roman"/>
          <w:sz w:val="24"/>
          <w:szCs w:val="24"/>
        </w:rPr>
        <w:t xml:space="preserve">. </w:t>
      </w:r>
    </w:p>
    <w:p w14:paraId="50745A02" w14:textId="7D099BA4" w:rsidR="009B185E" w:rsidRPr="00176A13" w:rsidRDefault="009B185E" w:rsidP="00372602">
      <w:pPr>
        <w:ind w:right="6" w:firstLine="628"/>
        <w:jc w:val="both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Акцепт Оф</w:t>
      </w:r>
      <w:r w:rsidR="00375C60" w:rsidRPr="00176A13">
        <w:rPr>
          <w:rFonts w:ascii="Times New Roman" w:hAnsi="Times New Roman"/>
          <w:sz w:val="24"/>
          <w:szCs w:val="24"/>
        </w:rPr>
        <w:t xml:space="preserve">ерты означает, что Заказчик: </w:t>
      </w:r>
      <w:r w:rsidRPr="00176A13">
        <w:rPr>
          <w:rFonts w:ascii="Times New Roman" w:hAnsi="Times New Roman"/>
          <w:sz w:val="24"/>
          <w:szCs w:val="24"/>
        </w:rPr>
        <w:t xml:space="preserve"> ознакомился сам и ознакомил Пациента со</w:t>
      </w:r>
      <w:r w:rsidR="00AA25AC" w:rsidRPr="00176A13">
        <w:rPr>
          <w:rFonts w:ascii="Times New Roman" w:hAnsi="Times New Roman"/>
          <w:sz w:val="24"/>
          <w:szCs w:val="24"/>
        </w:rPr>
        <w:t xml:space="preserve"> всем, изложенным в Оферте,</w:t>
      </w:r>
      <w:r w:rsidR="00375C60"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 xml:space="preserve"> согласен со всеми положениями Оферты, и ознакомился с </w:t>
      </w:r>
      <w:r w:rsidRPr="00176A13">
        <w:rPr>
          <w:rFonts w:ascii="Times New Roman" w:hAnsi="Times New Roman"/>
          <w:sz w:val="24"/>
          <w:szCs w:val="24"/>
        </w:rPr>
        <w:lastRenderedPageBreak/>
        <w:t>действующим прейскурантом Исполнителя на Медицинские услуги, ознакомился сам и уведомил Пациента о необходимости ознакомления с правилами предоставления медицинскими организациями платных медицинских услуг, утвержденными действующим законодательством РФ и Исполнителем, размещенными на официальном сайте Исполнителя (</w:t>
      </w:r>
      <w:r w:rsidR="00375C60" w:rsidRPr="00176A13">
        <w:rPr>
          <w:rFonts w:ascii="Times New Roman" w:hAnsi="Times New Roman"/>
          <w:i/>
          <w:sz w:val="24"/>
          <w:szCs w:val="24"/>
        </w:rPr>
        <w:t>https://www.ymc.ru/</w:t>
      </w:r>
      <w:hyperlink r:id="rId15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="00985412" w:rsidRPr="00176A13">
        <w:t>,</w:t>
      </w:r>
      <w:r w:rsidR="00985412" w:rsidRPr="00176A13">
        <w:rPr>
          <w:rFonts w:ascii="Times New Roman" w:hAnsi="Times New Roman"/>
        </w:rPr>
        <w:t xml:space="preserve"> мобильном приложении «MED+»</w:t>
      </w:r>
      <w:r w:rsidR="00985412"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 xml:space="preserve"> и на информационных стендах (стойках) Исполнителя</w:t>
      </w:r>
      <w:r w:rsidR="00375C60" w:rsidRPr="00176A13">
        <w:rPr>
          <w:rFonts w:ascii="Times New Roman" w:hAnsi="Times New Roman"/>
          <w:sz w:val="24"/>
          <w:szCs w:val="24"/>
        </w:rPr>
        <w:t xml:space="preserve"> непосредственно во всех подразделениях/местах оказания медицинских услуг Исполнителя, и</w:t>
      </w:r>
      <w:r w:rsidRPr="00176A13">
        <w:rPr>
          <w:rFonts w:ascii="Times New Roman" w:hAnsi="Times New Roman"/>
          <w:sz w:val="24"/>
          <w:szCs w:val="24"/>
        </w:rPr>
        <w:t xml:space="preserve"> заключил с Исполнителем Договор на оказание платных Медицинских услуг на условиях </w:t>
      </w:r>
      <w:r w:rsidR="00B93C4C" w:rsidRPr="00176A13">
        <w:rPr>
          <w:rFonts w:ascii="Times New Roman" w:hAnsi="Times New Roman"/>
          <w:sz w:val="24"/>
          <w:szCs w:val="24"/>
        </w:rPr>
        <w:t>настоящей публичной оферты (</w:t>
      </w:r>
      <w:r w:rsidRPr="00176A13">
        <w:rPr>
          <w:rFonts w:ascii="Times New Roman" w:hAnsi="Times New Roman"/>
          <w:sz w:val="24"/>
          <w:szCs w:val="24"/>
        </w:rPr>
        <w:t>Оферты</w:t>
      </w:r>
      <w:r w:rsidR="00B93C4C" w:rsidRPr="00176A13">
        <w:rPr>
          <w:rFonts w:ascii="Times New Roman" w:hAnsi="Times New Roman"/>
          <w:sz w:val="24"/>
          <w:szCs w:val="24"/>
        </w:rPr>
        <w:t>)</w:t>
      </w:r>
      <w:r w:rsidRPr="00176A13">
        <w:rPr>
          <w:rFonts w:ascii="Times New Roman" w:hAnsi="Times New Roman"/>
          <w:sz w:val="24"/>
          <w:szCs w:val="24"/>
        </w:rPr>
        <w:t>.</w:t>
      </w:r>
      <w:r w:rsidRPr="00176A13">
        <w:rPr>
          <w:rFonts w:ascii="Times New Roman" w:hAnsi="Times New Roman"/>
          <w:b/>
          <w:sz w:val="24"/>
          <w:szCs w:val="24"/>
        </w:rPr>
        <w:t xml:space="preserve"> </w:t>
      </w:r>
    </w:p>
    <w:p w14:paraId="1AADE5AE" w14:textId="77777777" w:rsidR="00175662" w:rsidRPr="00176A13" w:rsidRDefault="00175662" w:rsidP="0029196F">
      <w:pPr>
        <w:spacing w:after="15"/>
        <w:ind w:firstLine="907"/>
        <w:jc w:val="center"/>
        <w:rPr>
          <w:rFonts w:ascii="Times New Roman" w:hAnsi="Times New Roman"/>
          <w:b/>
        </w:rPr>
      </w:pPr>
      <w:r w:rsidRPr="00176A13">
        <w:rPr>
          <w:rFonts w:ascii="Times New Roman" w:hAnsi="Times New Roman"/>
          <w:b/>
        </w:rPr>
        <w:t>2. Термины и определения, используемые в Договоре:</w:t>
      </w:r>
    </w:p>
    <w:p w14:paraId="3CFACDAB" w14:textId="0239E422" w:rsidR="00525635" w:rsidRPr="00176A13" w:rsidRDefault="00525635" w:rsidP="000B3864">
      <w:pPr>
        <w:pStyle w:val="ConsPlusNormal"/>
        <w:ind w:firstLine="539"/>
        <w:jc w:val="both"/>
      </w:pPr>
      <w:r w:rsidRPr="00176A13">
        <w:rPr>
          <w:b/>
          <w:bCs/>
        </w:rPr>
        <w:t>"Платные медицинские услуги"</w:t>
      </w:r>
      <w:r w:rsidRPr="00176A13">
        <w:t xml:space="preserve">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14:paraId="5BD47B04" w14:textId="2CA1DE0E" w:rsidR="000B3864" w:rsidRPr="00176A13" w:rsidRDefault="000B3864" w:rsidP="000B3864">
      <w:pPr>
        <w:pStyle w:val="ConsPlusNormal"/>
        <w:ind w:firstLine="539"/>
        <w:jc w:val="both"/>
      </w:pPr>
      <w:r w:rsidRPr="00176A13">
        <w:rPr>
          <w:b/>
          <w:bCs/>
        </w:rPr>
        <w:t>"Договор"</w:t>
      </w:r>
      <w:r w:rsidRPr="00176A13">
        <w:t xml:space="preserve"> - договор, в соответствии с которым предоставляются платные медицинские услуги;</w:t>
      </w:r>
    </w:p>
    <w:p w14:paraId="2FF408EF" w14:textId="175CBD3D" w:rsidR="000B3864" w:rsidRPr="00176A13" w:rsidRDefault="000B3864" w:rsidP="000B3864">
      <w:pPr>
        <w:pStyle w:val="ConsPlusNormal"/>
        <w:ind w:firstLine="539"/>
        <w:jc w:val="both"/>
      </w:pPr>
      <w:r w:rsidRPr="00176A13">
        <w:rPr>
          <w:b/>
          <w:bCs/>
        </w:rPr>
        <w:t>"Заказчик"</w:t>
      </w:r>
      <w:r w:rsidRPr="00176A13"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6C880696" w14:textId="58D09794" w:rsidR="0029196F" w:rsidRPr="00176A13" w:rsidRDefault="000B3864" w:rsidP="000B3864">
      <w:pPr>
        <w:pStyle w:val="ConsPlusNormal"/>
        <w:ind w:firstLine="539"/>
        <w:jc w:val="both"/>
      </w:pPr>
      <w:r w:rsidRPr="00176A13">
        <w:rPr>
          <w:b/>
          <w:bCs/>
        </w:rPr>
        <w:t>"Исполнитель"</w:t>
      </w:r>
      <w:r w:rsidRPr="00176A13">
        <w:t xml:space="preserve"> – </w:t>
      </w:r>
      <w:r w:rsidRPr="00176A13">
        <w:rPr>
          <w:szCs w:val="24"/>
        </w:rPr>
        <w:t xml:space="preserve">ООО «Медицинский центр диагностики и профилактики плюс» (медицинская организация, предоставляющая платные медицинские услуги </w:t>
      </w:r>
      <w:r w:rsidRPr="00176A13">
        <w:t>в соответствии с Договором);</w:t>
      </w:r>
    </w:p>
    <w:p w14:paraId="397191EB" w14:textId="0BF428F5" w:rsidR="0029196F" w:rsidRPr="00176A13" w:rsidRDefault="00375C60" w:rsidP="000B386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E42CDC">
        <w:rPr>
          <w:rFonts w:ascii="Times New Roman" w:eastAsia="Times New Roman" w:hAnsi="Times New Roman"/>
          <w:b/>
          <w:sz w:val="24"/>
          <w:szCs w:val="24"/>
          <w:lang w:eastAsia="ru-RU"/>
        </w:rPr>
        <w:t>Пациент»</w:t>
      </w:r>
      <w:r w:rsidRPr="00E42CD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потребитель)</w:t>
      </w:r>
      <w:r w:rsidR="0029196F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3864" w:rsidRPr="00176A1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B3864" w:rsidRPr="00176A13">
        <w:rPr>
          <w:rFonts w:ascii="Times New Roman" w:hAnsi="Times New Roman"/>
          <w:sz w:val="24"/>
        </w:rPr>
        <w:t xml:space="preserve"> физическое лицо, имеющее намерение получить платные медицинские услуги либо получающее платные медицинские услуги лично в соответствии с Договором</w:t>
      </w:r>
      <w:r w:rsidR="00200CE0" w:rsidRPr="00176A1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B80AE9" w14:textId="77777777" w:rsidR="00200CE0" w:rsidRPr="00176A13" w:rsidRDefault="0029196F" w:rsidP="00200CE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16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закона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"Об основах охраны здоровья граждан в Российской Федерации"; </w:t>
      </w:r>
    </w:p>
    <w:p w14:paraId="44C7E858" w14:textId="148E28FC" w:rsidR="00200CE0" w:rsidRPr="00176A13" w:rsidRDefault="00200CE0" w:rsidP="00200CE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</w:rP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14:paraId="278DC354" w14:textId="77777777" w:rsidR="00375C60" w:rsidRPr="00176A13" w:rsidRDefault="00375C60" w:rsidP="00844ABE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 xml:space="preserve">«Место оказания Медицинских услуг» </w:t>
      </w:r>
      <w:r w:rsidRPr="00176A13">
        <w:rPr>
          <w:rFonts w:ascii="Times New Roman" w:hAnsi="Times New Roman"/>
          <w:sz w:val="24"/>
          <w:szCs w:val="24"/>
        </w:rPr>
        <w:t>- адрес места оказания Медицинских услуг.</w:t>
      </w:r>
      <w:r w:rsidRPr="00176A13">
        <w:rPr>
          <w:rFonts w:ascii="Times New Roman" w:hAnsi="Times New Roman"/>
          <w:b/>
          <w:sz w:val="24"/>
          <w:szCs w:val="24"/>
        </w:rPr>
        <w:t xml:space="preserve"> </w:t>
      </w:r>
    </w:p>
    <w:p w14:paraId="048B360D" w14:textId="77777777" w:rsidR="00375C60" w:rsidRDefault="00375C60" w:rsidP="00844ABE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 xml:space="preserve">«Стороны» </w:t>
      </w:r>
      <w:r w:rsidRPr="00176A13">
        <w:rPr>
          <w:rFonts w:ascii="Times New Roman" w:hAnsi="Times New Roman"/>
          <w:sz w:val="24"/>
          <w:szCs w:val="24"/>
        </w:rPr>
        <w:t xml:space="preserve">- Исполнитель и Заказчик. </w:t>
      </w:r>
    </w:p>
    <w:p w14:paraId="65AAD548" w14:textId="77777777" w:rsidR="00974736" w:rsidRPr="00176A13" w:rsidRDefault="00974736" w:rsidP="00844ABE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</w:p>
    <w:p w14:paraId="3D393595" w14:textId="77777777" w:rsidR="00EC01B9" w:rsidRPr="00176A13" w:rsidRDefault="00175662" w:rsidP="00372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3</w:t>
      </w:r>
      <w:r w:rsidR="00EC01B9" w:rsidRPr="00176A13">
        <w:rPr>
          <w:rFonts w:ascii="Times New Roman" w:hAnsi="Times New Roman"/>
          <w:b/>
          <w:sz w:val="24"/>
          <w:szCs w:val="24"/>
        </w:rPr>
        <w:t>.  Предмет договора</w:t>
      </w:r>
    </w:p>
    <w:p w14:paraId="56C959B0" w14:textId="64BC38EB" w:rsidR="005D3963" w:rsidRPr="00176A13" w:rsidRDefault="0017566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</w:t>
      </w:r>
      <w:r w:rsidR="00EC01B9" w:rsidRPr="00176A13">
        <w:rPr>
          <w:rFonts w:ascii="Times New Roman" w:hAnsi="Times New Roman"/>
          <w:sz w:val="24"/>
          <w:szCs w:val="24"/>
        </w:rPr>
        <w:t xml:space="preserve">.1.  На условиях настоящего договора </w:t>
      </w:r>
      <w:r w:rsidR="00470775" w:rsidRPr="00176A13">
        <w:rPr>
          <w:rFonts w:ascii="Times New Roman" w:hAnsi="Times New Roman"/>
          <w:sz w:val="24"/>
          <w:szCs w:val="24"/>
        </w:rPr>
        <w:t xml:space="preserve">Исполнитель </w:t>
      </w:r>
      <w:r w:rsidR="00EC01B9" w:rsidRPr="00176A13">
        <w:rPr>
          <w:rFonts w:ascii="Times New Roman" w:hAnsi="Times New Roman"/>
          <w:sz w:val="24"/>
          <w:szCs w:val="24"/>
        </w:rPr>
        <w:t>обязуется оказать Пациенту на возмездной основе</w:t>
      </w:r>
      <w:r w:rsidR="002202BE" w:rsidRPr="00176A13">
        <w:rPr>
          <w:rFonts w:ascii="Times New Roman" w:hAnsi="Times New Roman"/>
          <w:sz w:val="24"/>
          <w:szCs w:val="24"/>
        </w:rPr>
        <w:t xml:space="preserve"> платные</w:t>
      </w:r>
      <w:r w:rsidR="00EC01B9" w:rsidRPr="00176A13">
        <w:rPr>
          <w:rFonts w:ascii="Times New Roman" w:hAnsi="Times New Roman"/>
          <w:sz w:val="24"/>
          <w:szCs w:val="24"/>
        </w:rPr>
        <w:t xml:space="preserve"> медицинские услуги, а </w:t>
      </w:r>
      <w:r w:rsidR="00470775" w:rsidRPr="00176A13">
        <w:rPr>
          <w:rFonts w:ascii="Times New Roman" w:hAnsi="Times New Roman"/>
          <w:sz w:val="24"/>
          <w:szCs w:val="24"/>
        </w:rPr>
        <w:t xml:space="preserve">Заказчик </w:t>
      </w:r>
      <w:r w:rsidR="00EC01B9" w:rsidRPr="00176A13">
        <w:rPr>
          <w:rFonts w:ascii="Times New Roman" w:hAnsi="Times New Roman"/>
          <w:sz w:val="24"/>
          <w:szCs w:val="24"/>
        </w:rPr>
        <w:t>добровольно принимает на себя обязательство опла</w:t>
      </w:r>
      <w:r w:rsidR="002767E3" w:rsidRPr="00176A13">
        <w:rPr>
          <w:rFonts w:ascii="Times New Roman" w:hAnsi="Times New Roman"/>
          <w:sz w:val="24"/>
          <w:szCs w:val="24"/>
        </w:rPr>
        <w:t>тить</w:t>
      </w:r>
      <w:r w:rsidR="00EC01B9" w:rsidRPr="00176A13">
        <w:rPr>
          <w:rFonts w:ascii="Times New Roman" w:hAnsi="Times New Roman"/>
          <w:sz w:val="24"/>
          <w:szCs w:val="24"/>
        </w:rPr>
        <w:t xml:space="preserve"> оказанные медицинские услуги в порядке и на услов</w:t>
      </w:r>
      <w:r w:rsidR="002202BE" w:rsidRPr="00176A13">
        <w:rPr>
          <w:rFonts w:ascii="Times New Roman" w:hAnsi="Times New Roman"/>
          <w:sz w:val="24"/>
          <w:szCs w:val="24"/>
        </w:rPr>
        <w:t>иях, предусмотренных настоящим Д</w:t>
      </w:r>
      <w:r w:rsidR="00EC01B9" w:rsidRPr="00176A13">
        <w:rPr>
          <w:rFonts w:ascii="Times New Roman" w:hAnsi="Times New Roman"/>
          <w:sz w:val="24"/>
          <w:szCs w:val="24"/>
        </w:rPr>
        <w:t>оговором.</w:t>
      </w:r>
    </w:p>
    <w:p w14:paraId="0582967F" w14:textId="1D14B4E1" w:rsidR="0024591A" w:rsidRPr="00176A13" w:rsidRDefault="002944E5" w:rsidP="003070EB">
      <w:pPr>
        <w:spacing w:after="0" w:line="240" w:lineRule="auto"/>
        <w:ind w:left="-24" w:right="-5" w:firstLine="591"/>
        <w:jc w:val="both"/>
        <w:rPr>
          <w:rStyle w:val="a3"/>
        </w:rPr>
      </w:pPr>
      <w:r w:rsidRPr="00176A13">
        <w:rPr>
          <w:rFonts w:ascii="Times New Roman" w:hAnsi="Times New Roman"/>
          <w:sz w:val="24"/>
          <w:szCs w:val="24"/>
        </w:rPr>
        <w:t>3.2</w:t>
      </w:r>
      <w:r w:rsidR="0024591A" w:rsidRPr="00176A13">
        <w:rPr>
          <w:rFonts w:ascii="Times New Roman" w:hAnsi="Times New Roman"/>
          <w:sz w:val="24"/>
          <w:szCs w:val="24"/>
        </w:rPr>
        <w:t xml:space="preserve">. Исполнитель оказывает медицинские услуги на основании лицензии на осуществление медицинской деятельности </w:t>
      </w:r>
      <w:hyperlink r:id="rId17" w:tgtFrame="_blank" w:history="1">
        <w:r w:rsidR="0024591A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Л041-01132-76/00574101 от 10.02.2020</w:t>
        </w:r>
      </w:hyperlink>
      <w:r w:rsidR="0024591A" w:rsidRPr="00176A13">
        <w:rPr>
          <w:rFonts w:ascii="Times New Roman" w:hAnsi="Times New Roman"/>
          <w:sz w:val="24"/>
          <w:szCs w:val="24"/>
        </w:rPr>
        <w:t> ,</w:t>
      </w:r>
      <w:r w:rsidR="003C77D2" w:rsidRPr="00176A13">
        <w:rPr>
          <w:rFonts w:ascii="Times New Roman" w:hAnsi="Times New Roman"/>
          <w:sz w:val="24"/>
          <w:szCs w:val="24"/>
        </w:rPr>
        <w:t xml:space="preserve"> </w:t>
      </w:r>
      <w:r w:rsidR="0024591A" w:rsidRPr="00176A13">
        <w:rPr>
          <w:rFonts w:ascii="Times New Roman" w:hAnsi="Times New Roman"/>
          <w:sz w:val="24"/>
          <w:szCs w:val="24"/>
        </w:rPr>
        <w:t xml:space="preserve">выданной </w:t>
      </w:r>
      <w:r w:rsidR="00D35857" w:rsidRPr="00176A13">
        <w:rPr>
          <w:rFonts w:ascii="Times New Roman" w:hAnsi="Times New Roman"/>
          <w:sz w:val="24"/>
          <w:szCs w:val="24"/>
        </w:rPr>
        <w:t>Министерством здравоохранения Ярославской области</w:t>
      </w:r>
      <w:r w:rsidR="0024591A" w:rsidRPr="00176A13">
        <w:rPr>
          <w:rFonts w:ascii="Times New Roman" w:hAnsi="Times New Roman"/>
          <w:sz w:val="24"/>
          <w:szCs w:val="24"/>
        </w:rPr>
        <w:t xml:space="preserve">. </w:t>
      </w:r>
      <w:r w:rsidR="00834F95" w:rsidRPr="00176A13">
        <w:rPr>
          <w:rFonts w:ascii="Times New Roman" w:hAnsi="Times New Roman"/>
          <w:sz w:val="24"/>
          <w:szCs w:val="24"/>
        </w:rPr>
        <w:t xml:space="preserve">Информация </w:t>
      </w:r>
      <w:r w:rsidR="0024591A" w:rsidRPr="00176A13">
        <w:rPr>
          <w:rFonts w:ascii="Times New Roman" w:hAnsi="Times New Roman"/>
          <w:sz w:val="24"/>
          <w:szCs w:val="24"/>
        </w:rPr>
        <w:t xml:space="preserve"> о сроке действия лицензии и перечне предоставляемых работ (услуг), составляющих медицинскую деятельность, в соответствии с лицензией, указаны в лицензии, размещенной на официальном сайте Исполнителя (</w:t>
      </w:r>
      <w:hyperlink r:id="rId18" w:history="1">
        <w:r w:rsidR="0024591A"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="0024591A" w:rsidRPr="00176A13">
        <w:rPr>
          <w:rFonts w:ascii="Times New Roman" w:hAnsi="Times New Roman"/>
          <w:sz w:val="24"/>
          <w:szCs w:val="24"/>
        </w:rPr>
        <w:t xml:space="preserve"> мобильном приложении «MED+», и на информационных стендах (стойках) Исполнителя в наглядной и доступной форме, а также в реестре лицензий на сайте </w:t>
      </w:r>
      <w:r w:rsidR="00EF5E4B" w:rsidRPr="00176A13">
        <w:fldChar w:fldCharType="begin"/>
      </w:r>
      <w:r w:rsidR="0024591A" w:rsidRPr="00176A13">
        <w:instrText xml:space="preserve"> HYPERLINK "https://www.roszdravnadzor.gov.ru/services/licenses" \t "_blank" </w:instrText>
      </w:r>
      <w:r w:rsidR="00EF5E4B" w:rsidRPr="00176A13">
        <w:fldChar w:fldCharType="separate"/>
      </w:r>
      <w:r w:rsidR="0024591A" w:rsidRPr="00176A13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Федеральной службы по надзору в сфере здравоохранения</w:t>
      </w:r>
      <w:r w:rsidR="0024591A" w:rsidRPr="00176A13">
        <w:rPr>
          <w:rFonts w:ascii="Times New Roman" w:hAnsi="Times New Roman"/>
          <w:sz w:val="24"/>
          <w:szCs w:val="24"/>
        </w:rPr>
        <w:t xml:space="preserve"> по ссылке: https://www.roszdravnadzor.gov.ru/services/licenses.</w:t>
      </w:r>
    </w:p>
    <w:p w14:paraId="7DD44CA4" w14:textId="4123CC90" w:rsidR="002202BE" w:rsidRDefault="00EF5E4B" w:rsidP="003070EB">
      <w:pPr>
        <w:pStyle w:val="a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176A13">
        <w:fldChar w:fldCharType="end"/>
      </w:r>
      <w:r w:rsidR="00175662" w:rsidRPr="00176A13">
        <w:t>3</w:t>
      </w:r>
      <w:r w:rsidR="002944E5" w:rsidRPr="00176A13">
        <w:t>.3</w:t>
      </w:r>
      <w:r w:rsidR="002202BE" w:rsidRPr="00176A13">
        <w:t xml:space="preserve">. </w:t>
      </w:r>
      <w:r w:rsidR="00725C94" w:rsidRPr="00176A13">
        <w:t xml:space="preserve">Платные медицинские услуги оказываются в соответствии с требованиями действующего законодательства РФ, в том числе </w:t>
      </w:r>
      <w:r w:rsidR="00725C94" w:rsidRPr="00176A13">
        <w:rPr>
          <w:shd w:val="clear" w:color="auto" w:fill="FFFFFF"/>
        </w:rPr>
        <w:t>Федерального закона от 21 ноября 2011 г. N 323-</w:t>
      </w:r>
      <w:r w:rsidR="00725C94" w:rsidRPr="00176A13">
        <w:rPr>
          <w:rStyle w:val="ac"/>
          <w:i w:val="0"/>
          <w:iCs w:val="0"/>
          <w:shd w:val="clear" w:color="auto" w:fill="FFFFFF"/>
        </w:rPr>
        <w:t>ФЗ</w:t>
      </w:r>
      <w:r w:rsidR="00725C94" w:rsidRPr="00176A13">
        <w:rPr>
          <w:shd w:val="clear" w:color="auto" w:fill="FFFFFF"/>
        </w:rPr>
        <w:t> "</w:t>
      </w:r>
      <w:r w:rsidR="00725C94" w:rsidRPr="00176A13">
        <w:rPr>
          <w:rStyle w:val="ac"/>
          <w:i w:val="0"/>
          <w:iCs w:val="0"/>
          <w:shd w:val="clear" w:color="auto" w:fill="FFFFFF"/>
        </w:rPr>
        <w:t>Об основах охраны здоровья граждан в Российской Федерации</w:t>
      </w:r>
      <w:r w:rsidR="00725C94" w:rsidRPr="00176A13">
        <w:rPr>
          <w:shd w:val="clear" w:color="auto" w:fill="FFFFFF"/>
        </w:rPr>
        <w:t>", </w:t>
      </w:r>
      <w:r w:rsidR="00725C94" w:rsidRPr="00176A13">
        <w:rPr>
          <w:rStyle w:val="ac"/>
          <w:i w:val="0"/>
          <w:iCs w:val="0"/>
          <w:shd w:val="clear" w:color="auto" w:fill="FFFFFF"/>
        </w:rPr>
        <w:t>Постановления Правительства РФ от 30.05.2026 N 659</w:t>
      </w:r>
      <w:r w:rsidR="00725C94" w:rsidRPr="00176A13">
        <w:rPr>
          <w:shd w:val="clear" w:color="auto" w:fill="FFFFFF"/>
        </w:rPr>
        <w:t> "Об утверждении Правил предоставления медицинскими организациями платных медицинских услуг".</w:t>
      </w:r>
    </w:p>
    <w:p w14:paraId="55FB12AA" w14:textId="0B1B48DC" w:rsidR="00974736" w:rsidRPr="00176A13" w:rsidRDefault="00974736" w:rsidP="003070EB">
      <w:pPr>
        <w:pStyle w:val="ab"/>
        <w:spacing w:before="0" w:beforeAutospacing="0" w:after="0" w:afterAutospacing="0"/>
        <w:ind w:firstLine="567"/>
        <w:jc w:val="both"/>
      </w:pPr>
      <w:r w:rsidRPr="00176A13">
        <w:rPr>
          <w:shd w:val="clear" w:color="auto" w:fill="FFFFFF"/>
        </w:rPr>
        <w:t>Правил</w:t>
      </w:r>
      <w:r>
        <w:rPr>
          <w:shd w:val="clear" w:color="auto" w:fill="FFFFFF"/>
        </w:rPr>
        <w:t>а</w:t>
      </w:r>
      <w:r w:rsidRPr="00176A13">
        <w:rPr>
          <w:shd w:val="clear" w:color="auto" w:fill="FFFFFF"/>
        </w:rPr>
        <w:t xml:space="preserve"> предоставления медицинскими организациями платных медицинских </w:t>
      </w:r>
      <w:proofErr w:type="gramStart"/>
      <w:r w:rsidRPr="00176A13">
        <w:rPr>
          <w:shd w:val="clear" w:color="auto" w:fill="FFFFFF"/>
        </w:rPr>
        <w:t>услуг</w:t>
      </w:r>
      <w:r>
        <w:rPr>
          <w:shd w:val="clear" w:color="auto" w:fill="FFFFFF"/>
        </w:rPr>
        <w:t>,  утв.</w:t>
      </w:r>
      <w:proofErr w:type="gramEnd"/>
      <w:r>
        <w:rPr>
          <w:shd w:val="clear" w:color="auto" w:fill="FFFFFF"/>
        </w:rPr>
        <w:t xml:space="preserve"> </w:t>
      </w:r>
      <w:r w:rsidRPr="00176A13">
        <w:rPr>
          <w:rStyle w:val="ac"/>
          <w:i w:val="0"/>
          <w:iCs w:val="0"/>
          <w:shd w:val="clear" w:color="auto" w:fill="FFFFFF"/>
        </w:rPr>
        <w:t>Постановлени</w:t>
      </w:r>
      <w:r>
        <w:rPr>
          <w:rStyle w:val="ac"/>
          <w:i w:val="0"/>
          <w:iCs w:val="0"/>
          <w:shd w:val="clear" w:color="auto" w:fill="FFFFFF"/>
        </w:rPr>
        <w:t>ем</w:t>
      </w:r>
      <w:r w:rsidRPr="00176A13">
        <w:rPr>
          <w:rStyle w:val="ac"/>
          <w:i w:val="0"/>
          <w:iCs w:val="0"/>
          <w:shd w:val="clear" w:color="auto" w:fill="FFFFFF"/>
        </w:rPr>
        <w:t xml:space="preserve"> Правительства РФ от 30.05.2026 N 659</w:t>
      </w:r>
      <w:r>
        <w:rPr>
          <w:shd w:val="clear" w:color="auto" w:fill="FFFFFF"/>
        </w:rPr>
        <w:t xml:space="preserve">, </w:t>
      </w:r>
      <w:r w:rsidRPr="00176A13">
        <w:t>размеще</w:t>
      </w:r>
      <w:r>
        <w:t>ны</w:t>
      </w:r>
      <w:r w:rsidRPr="00176A13">
        <w:t xml:space="preserve"> на официальном сайте Исполнителя (</w:t>
      </w:r>
      <w:r w:rsidRPr="00176A13">
        <w:rPr>
          <w:i/>
        </w:rPr>
        <w:t>https://www.ymc.ru/</w:t>
      </w:r>
      <w:hyperlink r:id="rId19">
        <w:r w:rsidRPr="00176A13">
          <w:t>)</w:t>
        </w:r>
      </w:hyperlink>
      <w:r w:rsidRPr="00176A13">
        <w:t>, мобильном приложении «MED+</w:t>
      </w:r>
      <w:proofErr w:type="gramStart"/>
      <w:r w:rsidRPr="00176A13">
        <w:t>»  и</w:t>
      </w:r>
      <w:proofErr w:type="gramEnd"/>
      <w:r w:rsidRPr="00176A13">
        <w:t xml:space="preserve"> на информационных стендах (стойках) Исполнителя непосредственно во всех подразделениях/местах оказания медицинских услуг Исполнителя</w:t>
      </w:r>
    </w:p>
    <w:p w14:paraId="78BDC9B2" w14:textId="0F880C2A" w:rsidR="003070EB" w:rsidRPr="00176A13" w:rsidRDefault="00175662" w:rsidP="003070EB">
      <w:pPr>
        <w:pStyle w:val="ConsPlusNormal"/>
        <w:ind w:firstLine="540"/>
        <w:jc w:val="both"/>
      </w:pPr>
      <w:r w:rsidRPr="00176A13">
        <w:rPr>
          <w:szCs w:val="24"/>
        </w:rPr>
        <w:t>3</w:t>
      </w:r>
      <w:r w:rsidR="002944E5" w:rsidRPr="00176A13">
        <w:rPr>
          <w:szCs w:val="24"/>
        </w:rPr>
        <w:t>.4</w:t>
      </w:r>
      <w:r w:rsidR="00470775" w:rsidRPr="00176A13">
        <w:rPr>
          <w:szCs w:val="24"/>
        </w:rPr>
        <w:t>.</w:t>
      </w:r>
      <w:r w:rsidR="003070EB" w:rsidRPr="00176A13">
        <w:t xml:space="preserve"> На оказание платных медицинских услуг, предусмотренных договором, может быть составлена твердая или приблизительная смета (предварительный расчет стоимости). Составление такой сметы по требованию </w:t>
      </w:r>
      <w:r w:rsidR="00EE405A" w:rsidRPr="00176A13">
        <w:rPr>
          <w:szCs w:val="24"/>
        </w:rPr>
        <w:t>Заказчик</w:t>
      </w:r>
      <w:r w:rsidR="00EE405A">
        <w:rPr>
          <w:szCs w:val="24"/>
        </w:rPr>
        <w:t>а</w:t>
      </w:r>
      <w:r w:rsidR="00EE405A" w:rsidRPr="00176A13">
        <w:rPr>
          <w:szCs w:val="24"/>
        </w:rPr>
        <w:t>/Пациент</w:t>
      </w:r>
      <w:r w:rsidR="00EE405A">
        <w:rPr>
          <w:szCs w:val="24"/>
        </w:rPr>
        <w:t xml:space="preserve">а </w:t>
      </w:r>
      <w:r w:rsidR="003070EB" w:rsidRPr="00176A13">
        <w:t xml:space="preserve">или </w:t>
      </w:r>
      <w:r w:rsidR="00EE405A">
        <w:t>И</w:t>
      </w:r>
      <w:r w:rsidR="003070EB" w:rsidRPr="00176A13">
        <w:t>сполнителя обязательно (смета является неотъемлемой частью договора).</w:t>
      </w:r>
    </w:p>
    <w:p w14:paraId="0081820D" w14:textId="0AFAFD63" w:rsidR="006D7AEB" w:rsidRDefault="003070EB" w:rsidP="006D7AEB">
      <w:pPr>
        <w:pStyle w:val="ConsPlusNormal"/>
        <w:ind w:firstLine="540"/>
        <w:jc w:val="both"/>
        <w:rPr>
          <w:szCs w:val="24"/>
        </w:rPr>
      </w:pPr>
      <w:r w:rsidRPr="00176A13">
        <w:rPr>
          <w:szCs w:val="24"/>
        </w:rPr>
        <w:t>3.5.</w:t>
      </w:r>
      <w:r w:rsidR="00577361" w:rsidRPr="00176A13">
        <w:rPr>
          <w:szCs w:val="24"/>
        </w:rPr>
        <w:t xml:space="preserve"> Информация о </w:t>
      </w:r>
      <w:r w:rsidR="00577361" w:rsidRPr="00176A13">
        <w:t>перечне платных медицинских услуг, предоставляемых в соответствии с договором</w:t>
      </w:r>
      <w:r w:rsidR="00690BA7">
        <w:t>,</w:t>
      </w:r>
      <w:r w:rsidR="00577361" w:rsidRPr="00176A13">
        <w:t xml:space="preserve"> стоимость платных медицинских услуг </w:t>
      </w:r>
      <w:r w:rsidRPr="00176A13">
        <w:t xml:space="preserve">указана </w:t>
      </w:r>
      <w:r w:rsidR="00577361" w:rsidRPr="00176A13">
        <w:t xml:space="preserve">в Прейскуранте </w:t>
      </w:r>
      <w:r w:rsidR="006D7AEB">
        <w:t xml:space="preserve">(Прайс листе) </w:t>
      </w:r>
      <w:r w:rsidR="00577361" w:rsidRPr="00176A13">
        <w:t>Исполнителя</w:t>
      </w:r>
      <w:r w:rsidR="00E70804">
        <w:rPr>
          <w:szCs w:val="24"/>
        </w:rPr>
        <w:t xml:space="preserve">, </w:t>
      </w:r>
      <w:r w:rsidR="00577361" w:rsidRPr="00176A13">
        <w:rPr>
          <w:szCs w:val="24"/>
        </w:rPr>
        <w:t>размещенном на официальном сайте Исполнителя (</w:t>
      </w:r>
      <w:hyperlink r:id="rId20" w:history="1">
        <w:r w:rsidR="00577361" w:rsidRPr="00176A13">
          <w:rPr>
            <w:rStyle w:val="a3"/>
            <w:color w:val="auto"/>
            <w:szCs w:val="24"/>
          </w:rPr>
          <w:t>https://www.ymc.ru/) /</w:t>
        </w:r>
      </w:hyperlink>
      <w:r w:rsidR="00577361" w:rsidRPr="00176A13">
        <w:rPr>
          <w:szCs w:val="24"/>
        </w:rPr>
        <w:t xml:space="preserve"> мобильном приложении «MED+».</w:t>
      </w:r>
    </w:p>
    <w:p w14:paraId="09467075" w14:textId="47D5CD03" w:rsidR="00EE405A" w:rsidRPr="00BB35F2" w:rsidRDefault="00BB35F2" w:rsidP="00BB35F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заключает с Заказчиком/Пациентом 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A61C27" w:rsidRPr="00BB35F2">
        <w:rPr>
          <w:rFonts w:ascii="Times New Roman" w:eastAsia="Times New Roman" w:hAnsi="Times New Roman"/>
          <w:sz w:val="24"/>
          <w:szCs w:val="24"/>
          <w:lang w:eastAsia="ru-RU"/>
        </w:rPr>
        <w:t>платны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61C27"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61C27"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>ень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и стоимость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которых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, определен</w:t>
      </w:r>
      <w:r w:rsidR="00A61C2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Прейскуранте </w:t>
      </w:r>
      <w:r w:rsidRPr="00BB35F2">
        <w:rPr>
          <w:rFonts w:ascii="Times New Roman" w:hAnsi="Times New Roman"/>
          <w:sz w:val="24"/>
          <w:szCs w:val="24"/>
        </w:rPr>
        <w:t>Исполнителя, размещенном на официальном сайте Исполнителя (</w:t>
      </w:r>
      <w:hyperlink r:id="rId21" w:history="1">
        <w:r w:rsidRPr="00BB35F2">
          <w:rPr>
            <w:rStyle w:val="a3"/>
            <w:rFonts w:ascii="Times New Roman" w:hAnsi="Times New Roman"/>
            <w:color w:val="auto"/>
            <w:sz w:val="24"/>
            <w:szCs w:val="24"/>
          </w:rPr>
          <w:t>https://www.ymc.ru/) /</w:t>
        </w:r>
      </w:hyperlink>
      <w:r w:rsidRPr="00BB35F2">
        <w:rPr>
          <w:rFonts w:ascii="Times New Roman" w:hAnsi="Times New Roman"/>
          <w:sz w:val="24"/>
          <w:szCs w:val="24"/>
        </w:rPr>
        <w:t xml:space="preserve"> мобильном приложении «MED+».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Смета на оказание платных медицинских услуг составляется по требованию </w:t>
      </w:r>
      <w:r w:rsidRPr="00176A13">
        <w:rPr>
          <w:rFonts w:ascii="Times New Roman" w:hAnsi="Times New Roman"/>
          <w:sz w:val="24"/>
          <w:szCs w:val="24"/>
        </w:rPr>
        <w:t>Заказчик</w:t>
      </w:r>
      <w:r>
        <w:rPr>
          <w:szCs w:val="24"/>
        </w:rPr>
        <w:t>а</w:t>
      </w:r>
      <w:r w:rsidRPr="00176A13">
        <w:rPr>
          <w:rFonts w:ascii="Times New Roman" w:hAnsi="Times New Roman"/>
          <w:sz w:val="24"/>
          <w:szCs w:val="24"/>
        </w:rPr>
        <w:t>/Пациент</w:t>
      </w:r>
      <w:r>
        <w:rPr>
          <w:szCs w:val="24"/>
        </w:rPr>
        <w:t xml:space="preserve">а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сполнителя. По выбору сторон смета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(предварительный расчет стоимости)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является твердой либо приблизительной и после подписания становится неотъемлемой частью настоящего договора.</w:t>
      </w:r>
    </w:p>
    <w:p w14:paraId="3673972C" w14:textId="1AA3C0C2" w:rsidR="00F83871" w:rsidRPr="00176A13" w:rsidRDefault="00175662" w:rsidP="003070EB">
      <w:pPr>
        <w:tabs>
          <w:tab w:val="left" w:pos="851"/>
        </w:tabs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</w:t>
      </w:r>
      <w:r w:rsidR="002944E5" w:rsidRPr="00176A13">
        <w:rPr>
          <w:rFonts w:ascii="Times New Roman" w:hAnsi="Times New Roman"/>
          <w:sz w:val="24"/>
          <w:szCs w:val="24"/>
        </w:rPr>
        <w:t>.</w:t>
      </w:r>
      <w:r w:rsidR="003070EB" w:rsidRPr="00176A13">
        <w:rPr>
          <w:rFonts w:ascii="Times New Roman" w:hAnsi="Times New Roman"/>
          <w:sz w:val="24"/>
          <w:szCs w:val="24"/>
        </w:rPr>
        <w:t>6</w:t>
      </w:r>
      <w:r w:rsidR="000D6961" w:rsidRPr="00176A13">
        <w:rPr>
          <w:rFonts w:ascii="Times New Roman" w:hAnsi="Times New Roman"/>
          <w:sz w:val="24"/>
          <w:szCs w:val="24"/>
        </w:rPr>
        <w:t>.</w:t>
      </w:r>
      <w:r w:rsidR="001C4594" w:rsidRPr="00176A13">
        <w:rPr>
          <w:rFonts w:ascii="Times New Roman" w:hAnsi="Times New Roman"/>
          <w:sz w:val="24"/>
          <w:szCs w:val="24"/>
        </w:rPr>
        <w:tab/>
        <w:t xml:space="preserve">В случае если Заказчик заказывает (приобретает) Медицинские услуги удаленно, </w:t>
      </w:r>
      <w:r w:rsidR="00270C20" w:rsidRPr="00176A1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4594" w:rsidRPr="00176A13">
        <w:rPr>
          <w:rFonts w:ascii="Times New Roman" w:hAnsi="Times New Roman"/>
          <w:sz w:val="24"/>
          <w:szCs w:val="24"/>
        </w:rPr>
        <w:t>через свой Личный кабинет на официальном сайте Исполнителя (</w:t>
      </w:r>
      <w:hyperlink r:id="rId22" w:history="1">
        <w:r w:rsidR="005D3963"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="001C4594" w:rsidRPr="00176A13">
        <w:rPr>
          <w:rFonts w:ascii="Times New Roman" w:hAnsi="Times New Roman"/>
          <w:sz w:val="24"/>
          <w:szCs w:val="24"/>
        </w:rPr>
        <w:t xml:space="preserve"> мобильном приложении «MED+»</w:t>
      </w:r>
      <w:r w:rsidR="000764F2" w:rsidRPr="00176A13">
        <w:rPr>
          <w:rFonts w:ascii="Times New Roman" w:hAnsi="Times New Roman"/>
          <w:sz w:val="24"/>
          <w:szCs w:val="24"/>
        </w:rPr>
        <w:t>, то</w:t>
      </w:r>
      <w:r w:rsidR="00577361" w:rsidRPr="00176A13">
        <w:rPr>
          <w:rFonts w:ascii="Times New Roman" w:hAnsi="Times New Roman"/>
          <w:sz w:val="24"/>
          <w:szCs w:val="24"/>
        </w:rPr>
        <w:t xml:space="preserve"> смета (предварительный расчет стоимости)</w:t>
      </w:r>
      <w:r w:rsidR="000764F2" w:rsidRPr="00176A13">
        <w:rPr>
          <w:rFonts w:ascii="Times New Roman" w:hAnsi="Times New Roman"/>
          <w:sz w:val="24"/>
          <w:szCs w:val="24"/>
        </w:rPr>
        <w:t xml:space="preserve"> </w:t>
      </w:r>
      <w:r w:rsidR="001C4594" w:rsidRPr="00176A13">
        <w:rPr>
          <w:rFonts w:ascii="Times New Roman" w:hAnsi="Times New Roman"/>
          <w:sz w:val="24"/>
          <w:szCs w:val="24"/>
        </w:rPr>
        <w:t>формиру</w:t>
      </w:r>
      <w:r w:rsidR="00270C20" w:rsidRPr="00176A13">
        <w:rPr>
          <w:rFonts w:ascii="Times New Roman" w:hAnsi="Times New Roman"/>
          <w:sz w:val="24"/>
          <w:szCs w:val="24"/>
        </w:rPr>
        <w:t xml:space="preserve">ется автоматически из выбранных </w:t>
      </w:r>
      <w:r w:rsidR="001C4594" w:rsidRPr="00176A13">
        <w:rPr>
          <w:rFonts w:ascii="Times New Roman" w:hAnsi="Times New Roman"/>
          <w:sz w:val="24"/>
          <w:szCs w:val="24"/>
        </w:rPr>
        <w:t>Заказчиком Медицинских услуг</w:t>
      </w:r>
      <w:r w:rsidR="00610AD5" w:rsidRPr="00176A13">
        <w:rPr>
          <w:rFonts w:ascii="Times New Roman" w:hAnsi="Times New Roman"/>
          <w:sz w:val="24"/>
          <w:szCs w:val="24"/>
        </w:rPr>
        <w:t>,</w:t>
      </w:r>
      <w:r w:rsidR="001C4594" w:rsidRPr="00176A13">
        <w:rPr>
          <w:rFonts w:ascii="Times New Roman" w:hAnsi="Times New Roman"/>
          <w:sz w:val="24"/>
          <w:szCs w:val="24"/>
        </w:rPr>
        <w:t xml:space="preserve">  и после совершения Заказчиком оплаты Медицинских услуг на условиях </w:t>
      </w:r>
      <w:r w:rsidR="00C5717F" w:rsidRPr="00176A13">
        <w:rPr>
          <w:rFonts w:ascii="Times New Roman" w:hAnsi="Times New Roman"/>
          <w:sz w:val="24"/>
          <w:szCs w:val="24"/>
        </w:rPr>
        <w:t xml:space="preserve">раздела 6 </w:t>
      </w:r>
      <w:r w:rsidR="001C4594" w:rsidRPr="00176A13">
        <w:rPr>
          <w:rFonts w:ascii="Times New Roman" w:hAnsi="Times New Roman"/>
          <w:sz w:val="24"/>
          <w:szCs w:val="24"/>
        </w:rPr>
        <w:t>Договора, считается согласованн</w:t>
      </w:r>
      <w:r w:rsidR="005C6406">
        <w:rPr>
          <w:rFonts w:ascii="Times New Roman" w:hAnsi="Times New Roman"/>
          <w:sz w:val="24"/>
          <w:szCs w:val="24"/>
        </w:rPr>
        <w:t>ой</w:t>
      </w:r>
      <w:r w:rsidR="001C4594" w:rsidRPr="00176A13">
        <w:rPr>
          <w:rFonts w:ascii="Times New Roman" w:hAnsi="Times New Roman"/>
          <w:sz w:val="24"/>
          <w:szCs w:val="24"/>
        </w:rPr>
        <w:t xml:space="preserve"> Заказчиком, подписанн</w:t>
      </w:r>
      <w:r w:rsidR="005C6406">
        <w:rPr>
          <w:rFonts w:ascii="Times New Roman" w:hAnsi="Times New Roman"/>
          <w:sz w:val="24"/>
          <w:szCs w:val="24"/>
        </w:rPr>
        <w:t>ой</w:t>
      </w:r>
      <w:r w:rsidR="001C4594" w:rsidRPr="00176A13">
        <w:rPr>
          <w:rFonts w:ascii="Times New Roman" w:hAnsi="Times New Roman"/>
          <w:sz w:val="24"/>
          <w:szCs w:val="24"/>
        </w:rPr>
        <w:t xml:space="preserve"> Сторонами, приобретает силу Договора. В этом случае личного подписания </w:t>
      </w:r>
      <w:r w:rsidR="00577361" w:rsidRPr="00176A13">
        <w:rPr>
          <w:rFonts w:ascii="Times New Roman" w:hAnsi="Times New Roman"/>
          <w:sz w:val="24"/>
          <w:szCs w:val="24"/>
        </w:rPr>
        <w:t>смет</w:t>
      </w:r>
      <w:r w:rsidR="005C6406">
        <w:rPr>
          <w:rFonts w:ascii="Times New Roman" w:hAnsi="Times New Roman"/>
          <w:sz w:val="24"/>
          <w:szCs w:val="24"/>
        </w:rPr>
        <w:t>ы</w:t>
      </w:r>
      <w:r w:rsidR="00577361" w:rsidRPr="00176A13">
        <w:rPr>
          <w:rFonts w:ascii="Times New Roman" w:hAnsi="Times New Roman"/>
          <w:sz w:val="24"/>
          <w:szCs w:val="24"/>
        </w:rPr>
        <w:t xml:space="preserve"> </w:t>
      </w:r>
      <w:r w:rsidR="005C6406" w:rsidRPr="00176A13">
        <w:rPr>
          <w:rFonts w:ascii="Times New Roman" w:hAnsi="Times New Roman"/>
          <w:sz w:val="24"/>
          <w:szCs w:val="24"/>
        </w:rPr>
        <w:t>(предварительн</w:t>
      </w:r>
      <w:r w:rsidR="005C6406">
        <w:rPr>
          <w:rFonts w:ascii="Times New Roman" w:hAnsi="Times New Roman"/>
          <w:sz w:val="24"/>
          <w:szCs w:val="24"/>
        </w:rPr>
        <w:t>ого</w:t>
      </w:r>
      <w:r w:rsidR="005C6406" w:rsidRPr="00176A13">
        <w:rPr>
          <w:rFonts w:ascii="Times New Roman" w:hAnsi="Times New Roman"/>
          <w:sz w:val="24"/>
          <w:szCs w:val="24"/>
        </w:rPr>
        <w:t xml:space="preserve"> расчет</w:t>
      </w:r>
      <w:r w:rsidR="005C6406">
        <w:rPr>
          <w:rFonts w:ascii="Times New Roman" w:hAnsi="Times New Roman"/>
          <w:sz w:val="24"/>
          <w:szCs w:val="24"/>
        </w:rPr>
        <w:t>а</w:t>
      </w:r>
      <w:r w:rsidR="005C6406" w:rsidRPr="00176A13">
        <w:rPr>
          <w:rFonts w:ascii="Times New Roman" w:hAnsi="Times New Roman"/>
          <w:sz w:val="24"/>
          <w:szCs w:val="24"/>
        </w:rPr>
        <w:t xml:space="preserve"> стоимости) </w:t>
      </w:r>
      <w:r w:rsidR="001C4594" w:rsidRPr="00176A13">
        <w:rPr>
          <w:rFonts w:ascii="Times New Roman" w:hAnsi="Times New Roman"/>
          <w:sz w:val="24"/>
          <w:szCs w:val="24"/>
        </w:rPr>
        <w:t>Сторонами в виде документа на бумаге не требуется</w:t>
      </w:r>
      <w:r w:rsidR="00577361" w:rsidRPr="00176A13">
        <w:rPr>
          <w:rFonts w:ascii="Times New Roman" w:hAnsi="Times New Roman"/>
          <w:sz w:val="24"/>
          <w:szCs w:val="24"/>
        </w:rPr>
        <w:t xml:space="preserve"> </w:t>
      </w:r>
      <w:r w:rsidR="001C4594" w:rsidRPr="00176A13">
        <w:rPr>
          <w:rFonts w:ascii="Times New Roman" w:hAnsi="Times New Roman"/>
          <w:sz w:val="24"/>
          <w:szCs w:val="24"/>
        </w:rPr>
        <w:t xml:space="preserve">(п. 3 ст. 434, ст. 438 ГК РФ). </w:t>
      </w:r>
    </w:p>
    <w:p w14:paraId="0B7B329A" w14:textId="77777777" w:rsidR="001C4594" w:rsidRPr="00176A13" w:rsidRDefault="001C4594" w:rsidP="00F83871">
      <w:pPr>
        <w:tabs>
          <w:tab w:val="left" w:pos="851"/>
        </w:tabs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Правила приобретения Медицинских услуг через Личный кабинет размещены на официальном сайте Исполнителя </w:t>
      </w:r>
      <w:hyperlink r:id="rId23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24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="00F83871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="00F83871" w:rsidRPr="00176A13">
        <w:rPr>
          <w:rFonts w:ascii="Times New Roman" w:hAnsi="Times New Roman"/>
          <w:sz w:val="24"/>
          <w:szCs w:val="24"/>
        </w:rPr>
        <w:t xml:space="preserve"> мобильном приложении «MED+».</w:t>
      </w:r>
    </w:p>
    <w:p w14:paraId="708DA074" w14:textId="0F858E8F" w:rsidR="007E7004" w:rsidRPr="00176A13" w:rsidRDefault="002944E5" w:rsidP="002767E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</w:t>
      </w:r>
      <w:r w:rsidR="003070EB" w:rsidRPr="00176A13">
        <w:rPr>
          <w:rFonts w:ascii="Times New Roman" w:hAnsi="Times New Roman"/>
          <w:sz w:val="24"/>
          <w:szCs w:val="24"/>
        </w:rPr>
        <w:t>7</w:t>
      </w:r>
      <w:r w:rsidR="00A928E8" w:rsidRPr="00176A13">
        <w:rPr>
          <w:rFonts w:ascii="Times New Roman" w:hAnsi="Times New Roman"/>
          <w:sz w:val="24"/>
          <w:szCs w:val="24"/>
        </w:rPr>
        <w:t>.</w:t>
      </w:r>
      <w:r w:rsidRPr="00176A13">
        <w:rPr>
          <w:rFonts w:ascii="Times New Roman" w:hAnsi="Times New Roman"/>
          <w:sz w:val="24"/>
          <w:szCs w:val="24"/>
        </w:rPr>
        <w:t xml:space="preserve"> </w:t>
      </w:r>
      <w:r w:rsidR="00A928E8" w:rsidRPr="00176A13">
        <w:rPr>
          <w:rFonts w:ascii="Times New Roman" w:hAnsi="Times New Roman"/>
          <w:sz w:val="24"/>
          <w:szCs w:val="24"/>
        </w:rPr>
        <w:t xml:space="preserve">Исполнитель </w:t>
      </w:r>
      <w:r w:rsidR="00C704ED" w:rsidRPr="00176A13">
        <w:rPr>
          <w:rFonts w:ascii="Times New Roman" w:hAnsi="Times New Roman"/>
          <w:sz w:val="24"/>
          <w:szCs w:val="24"/>
        </w:rPr>
        <w:t xml:space="preserve">при заключении Договора </w:t>
      </w:r>
      <w:r w:rsidR="00A928E8" w:rsidRPr="00176A13">
        <w:rPr>
          <w:rFonts w:ascii="Times New Roman" w:hAnsi="Times New Roman"/>
          <w:sz w:val="24"/>
          <w:szCs w:val="24"/>
        </w:rPr>
        <w:t>доводит до сведения Заказчика/Пациента следующую информацию</w:t>
      </w:r>
      <w:r w:rsidR="009C6814" w:rsidRPr="00176A13">
        <w:rPr>
          <w:rFonts w:ascii="Times New Roman" w:hAnsi="Times New Roman"/>
          <w:sz w:val="24"/>
          <w:szCs w:val="24"/>
        </w:rPr>
        <w:t xml:space="preserve"> об Исполнителе и предоставляемых им платных медицинских услугах, необходимую для заключения Договора,  включая</w:t>
      </w:r>
      <w:r w:rsidR="00A928E8" w:rsidRPr="00176A13">
        <w:rPr>
          <w:rFonts w:ascii="Times New Roman" w:hAnsi="Times New Roman"/>
          <w:sz w:val="24"/>
          <w:szCs w:val="24"/>
        </w:rPr>
        <w:t xml:space="preserve">: </w:t>
      </w:r>
      <w:r w:rsidR="00781C80" w:rsidRPr="00176A13">
        <w:rPr>
          <w:rFonts w:ascii="Times New Roman" w:eastAsia="Times New Roman" w:hAnsi="Times New Roman"/>
          <w:sz w:val="24"/>
          <w:szCs w:val="24"/>
          <w:lang w:eastAsia="ru-RU"/>
        </w:rPr>
        <w:t>а) перечень предоставляемых платных медицинских услуг с учетом номенклатуры медицинских услуг, с указанием цен в рублях;</w:t>
      </w:r>
      <w:r w:rsidR="008568BA" w:rsidRPr="00176A13">
        <w:rPr>
          <w:rFonts w:ascii="Times New Roman" w:hAnsi="Times New Roman"/>
          <w:sz w:val="24"/>
          <w:szCs w:val="24"/>
        </w:rPr>
        <w:t xml:space="preserve"> </w:t>
      </w:r>
      <w:r w:rsidR="00781C80" w:rsidRPr="00176A13">
        <w:rPr>
          <w:rFonts w:ascii="Times New Roman" w:eastAsia="Times New Roman" w:hAnsi="Times New Roman"/>
          <w:sz w:val="24"/>
          <w:szCs w:val="24"/>
          <w:lang w:eastAsia="ru-RU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 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26" w:tgtFrame="_blank" w:tooltip="&lt;div class=&quot;doc www&quot;&gt;&lt;span class=&quot;aligner&quot;&gt;&lt;div class=&quot;icon listDocWWW-16&quot;&gt;&lt;/div&gt;&lt;/span&gt;http://pravo.gov.ru&lt;/div&gt;" w:history="1">
        <w:r w:rsidR="00781C80" w:rsidRPr="00176A13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www.pravo.gov.ru</w:t>
        </w:r>
      </w:hyperlink>
      <w:r w:rsidR="00781C80" w:rsidRPr="00176A13">
        <w:rPr>
          <w:rFonts w:ascii="Times New Roman" w:eastAsia="Times New Roman" w:hAnsi="Times New Roman"/>
          <w:sz w:val="24"/>
          <w:szCs w:val="24"/>
          <w:lang w:eastAsia="ru-RU"/>
        </w:rP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 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 д) график работы медицинских работников, участвующих в предоставлении платных медицинских услуг; е) образцы договоров</w:t>
      </w:r>
      <w:r w:rsidR="008568BA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68BA" w:rsidRPr="00176A13">
        <w:rPr>
          <w:rFonts w:ascii="Times New Roman" w:hAnsi="Times New Roman"/>
          <w:sz w:val="24"/>
          <w:szCs w:val="24"/>
        </w:rPr>
        <w:t>на официальном сайте Исполнителя (</w:t>
      </w:r>
      <w:hyperlink r:id="rId27" w:history="1">
        <w:r w:rsidR="008568BA"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="008568BA"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 в наглядной и доступной форме.</w:t>
      </w:r>
    </w:p>
    <w:p w14:paraId="0D83DFD0" w14:textId="4412D726" w:rsidR="00DD0A02" w:rsidRPr="00176A13" w:rsidRDefault="00175662" w:rsidP="002944E5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</w:t>
      </w:r>
      <w:r w:rsidR="002944E5" w:rsidRPr="00176A13">
        <w:rPr>
          <w:rFonts w:ascii="Times New Roman" w:hAnsi="Times New Roman"/>
          <w:sz w:val="24"/>
          <w:szCs w:val="24"/>
        </w:rPr>
        <w:t>.</w:t>
      </w:r>
      <w:r w:rsidR="003070EB" w:rsidRPr="00176A13">
        <w:rPr>
          <w:rFonts w:ascii="Times New Roman" w:hAnsi="Times New Roman"/>
          <w:sz w:val="24"/>
          <w:szCs w:val="24"/>
        </w:rPr>
        <w:t>8</w:t>
      </w:r>
      <w:r w:rsidR="000D6961" w:rsidRPr="00176A13">
        <w:rPr>
          <w:rFonts w:ascii="Times New Roman" w:hAnsi="Times New Roman"/>
          <w:sz w:val="24"/>
          <w:szCs w:val="24"/>
        </w:rPr>
        <w:t xml:space="preserve">. </w:t>
      </w:r>
      <w:r w:rsidR="00865772" w:rsidRPr="00176A13">
        <w:rPr>
          <w:rFonts w:ascii="Times New Roman" w:hAnsi="Times New Roman"/>
          <w:sz w:val="24"/>
          <w:szCs w:val="24"/>
        </w:rPr>
        <w:t>Исполнитель вправе по своему усмотрению привлекать к оказанию Медицинских услуг по Договору иные медицинские организации (третьи лица), имеющие лицензии на осуществление медицинской деятельности и соответствующие иным требованиям действующего законодательства</w:t>
      </w:r>
      <w:r w:rsidR="00F83871" w:rsidRPr="00176A13">
        <w:rPr>
          <w:rFonts w:ascii="Times New Roman" w:hAnsi="Times New Roman"/>
          <w:sz w:val="24"/>
          <w:szCs w:val="24"/>
        </w:rPr>
        <w:t xml:space="preserve"> РФ</w:t>
      </w:r>
      <w:r w:rsidR="00865772" w:rsidRPr="00176A13">
        <w:rPr>
          <w:rFonts w:ascii="Times New Roman" w:hAnsi="Times New Roman"/>
          <w:sz w:val="24"/>
          <w:szCs w:val="24"/>
        </w:rPr>
        <w:t xml:space="preserve">.  </w:t>
      </w:r>
    </w:p>
    <w:p w14:paraId="172DECC1" w14:textId="7499EA2A" w:rsidR="00DD0A02" w:rsidRPr="00176A13" w:rsidRDefault="00175662" w:rsidP="00372602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</w:t>
      </w:r>
      <w:r w:rsidR="002944E5" w:rsidRPr="00176A13">
        <w:rPr>
          <w:rFonts w:ascii="Times New Roman" w:hAnsi="Times New Roman"/>
          <w:sz w:val="24"/>
          <w:szCs w:val="24"/>
        </w:rPr>
        <w:t>.</w:t>
      </w:r>
      <w:r w:rsidR="003070EB" w:rsidRPr="00176A13">
        <w:rPr>
          <w:rFonts w:ascii="Times New Roman" w:hAnsi="Times New Roman"/>
          <w:sz w:val="24"/>
          <w:szCs w:val="24"/>
        </w:rPr>
        <w:t>9</w:t>
      </w:r>
      <w:r w:rsidR="000D6961" w:rsidRPr="00176A1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D0A02" w:rsidRPr="00176A13">
        <w:rPr>
          <w:rFonts w:ascii="Times New Roman" w:hAnsi="Times New Roman"/>
          <w:sz w:val="24"/>
          <w:szCs w:val="24"/>
        </w:rPr>
        <w:t>Медицинские  услуги</w:t>
      </w:r>
      <w:proofErr w:type="gramEnd"/>
      <w:r w:rsidR="00DD0A02" w:rsidRPr="00176A13">
        <w:rPr>
          <w:rFonts w:ascii="Times New Roman" w:hAnsi="Times New Roman"/>
          <w:sz w:val="24"/>
          <w:szCs w:val="24"/>
        </w:rPr>
        <w:t xml:space="preserve"> оказываются Исполнителем в течение всего срока действия настоящего Дог</w:t>
      </w:r>
      <w:r w:rsidR="00AA25AC" w:rsidRPr="00176A13">
        <w:rPr>
          <w:rFonts w:ascii="Times New Roman" w:hAnsi="Times New Roman"/>
          <w:sz w:val="24"/>
          <w:szCs w:val="24"/>
        </w:rPr>
        <w:t>овора в часы работы Исполнителя</w:t>
      </w:r>
      <w:r w:rsidR="00DD0A02" w:rsidRPr="00176A13">
        <w:rPr>
          <w:rFonts w:ascii="Times New Roman" w:hAnsi="Times New Roman"/>
          <w:sz w:val="24"/>
          <w:szCs w:val="24"/>
        </w:rPr>
        <w:t xml:space="preserve"> в соответствии с утвержденным расписанием и записью на прием специалистов. Медицинский центр оказывает услуги по месту своего нахождения </w:t>
      </w:r>
      <w:r w:rsidR="00AF28DA" w:rsidRPr="00176A13">
        <w:rPr>
          <w:rFonts w:ascii="Times New Roman" w:hAnsi="Times New Roman"/>
          <w:sz w:val="24"/>
          <w:szCs w:val="24"/>
        </w:rPr>
        <w:t>и на выезде (</w:t>
      </w:r>
      <w:r w:rsidR="00DD0A02" w:rsidRPr="00176A13">
        <w:rPr>
          <w:rFonts w:ascii="Times New Roman" w:hAnsi="Times New Roman"/>
          <w:sz w:val="24"/>
          <w:szCs w:val="24"/>
        </w:rPr>
        <w:t xml:space="preserve">на дому). Предоставление </w:t>
      </w:r>
      <w:r w:rsidR="00610AD5" w:rsidRPr="00176A13">
        <w:rPr>
          <w:rFonts w:ascii="Times New Roman" w:hAnsi="Times New Roman"/>
          <w:sz w:val="24"/>
          <w:szCs w:val="24"/>
        </w:rPr>
        <w:t xml:space="preserve">медицинских </w:t>
      </w:r>
      <w:r w:rsidR="00DD0A02" w:rsidRPr="00176A13">
        <w:rPr>
          <w:rFonts w:ascii="Times New Roman" w:hAnsi="Times New Roman"/>
          <w:sz w:val="24"/>
          <w:szCs w:val="24"/>
        </w:rPr>
        <w:t>услуг происходит в порядке предварительной записи через дежурного администратора в регистрат</w:t>
      </w:r>
      <w:r w:rsidR="00F83871" w:rsidRPr="00176A13">
        <w:rPr>
          <w:rFonts w:ascii="Times New Roman" w:hAnsi="Times New Roman"/>
          <w:sz w:val="24"/>
          <w:szCs w:val="24"/>
        </w:rPr>
        <w:t xml:space="preserve">уре или по телефону Исполнителя, записи через личный кабинет на официальном сайте Исполнителя </w:t>
      </w:r>
      <w:hyperlink r:id="rId28">
        <w:r w:rsidR="00F83871" w:rsidRPr="00176A13">
          <w:rPr>
            <w:rFonts w:ascii="Times New Roman" w:hAnsi="Times New Roman"/>
            <w:sz w:val="24"/>
            <w:szCs w:val="24"/>
          </w:rPr>
          <w:t>(</w:t>
        </w:r>
      </w:hyperlink>
      <w:r w:rsidR="00F83871" w:rsidRPr="00176A13">
        <w:rPr>
          <w:rFonts w:ascii="Times New Roman" w:hAnsi="Times New Roman"/>
          <w:sz w:val="24"/>
          <w:szCs w:val="24"/>
        </w:rPr>
        <w:t xml:space="preserve"> https://www.ymc.ru/</w:t>
      </w:r>
      <w:hyperlink r:id="rId29">
        <w:r w:rsidR="00F83871" w:rsidRPr="00176A13">
          <w:rPr>
            <w:rFonts w:ascii="Times New Roman" w:hAnsi="Times New Roman"/>
            <w:sz w:val="24"/>
            <w:szCs w:val="24"/>
          </w:rPr>
          <w:t>)</w:t>
        </w:r>
      </w:hyperlink>
      <w:r w:rsidR="00F83871" w:rsidRPr="00176A13">
        <w:rPr>
          <w:rFonts w:ascii="Times New Roman" w:hAnsi="Times New Roman"/>
          <w:sz w:val="24"/>
          <w:szCs w:val="24"/>
        </w:rPr>
        <w:t xml:space="preserve"> </w:t>
      </w:r>
      <w:hyperlink r:id="rId30" w:history="1">
        <w:r w:rsidR="00F83871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="00F83871" w:rsidRPr="00176A13">
        <w:rPr>
          <w:rFonts w:ascii="Times New Roman" w:hAnsi="Times New Roman"/>
          <w:sz w:val="24"/>
          <w:szCs w:val="24"/>
        </w:rPr>
        <w:t xml:space="preserve"> мобильном приложении «MED+».</w:t>
      </w:r>
    </w:p>
    <w:p w14:paraId="3EE018A4" w14:textId="7540CC8A" w:rsidR="00A1276E" w:rsidRPr="00176A13" w:rsidRDefault="00A1276E" w:rsidP="00372602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Сроки, </w:t>
      </w:r>
      <w:proofErr w:type="gramStart"/>
      <w:r w:rsidRPr="00176A13">
        <w:rPr>
          <w:rFonts w:ascii="Times New Roman" w:hAnsi="Times New Roman"/>
          <w:sz w:val="24"/>
          <w:szCs w:val="24"/>
        </w:rPr>
        <w:t>время  и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место оказания медицинских услуг согласовываются в момент записи Пациента на оказание Медицинской услуги.</w:t>
      </w:r>
    </w:p>
    <w:p w14:paraId="5CA7CEEB" w14:textId="5FF98F27" w:rsidR="002767E3" w:rsidRPr="00176A13" w:rsidRDefault="00175662" w:rsidP="00FE0B3E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</w:t>
      </w:r>
      <w:r w:rsidR="002944E5" w:rsidRPr="00176A13">
        <w:rPr>
          <w:rFonts w:ascii="Times New Roman" w:hAnsi="Times New Roman"/>
          <w:sz w:val="24"/>
          <w:szCs w:val="24"/>
        </w:rPr>
        <w:t>.</w:t>
      </w:r>
      <w:r w:rsidR="003070EB" w:rsidRPr="00176A13">
        <w:rPr>
          <w:rFonts w:ascii="Times New Roman" w:hAnsi="Times New Roman"/>
          <w:sz w:val="24"/>
          <w:szCs w:val="24"/>
        </w:rPr>
        <w:t>10</w:t>
      </w:r>
      <w:r w:rsidR="000D6961" w:rsidRPr="00176A13">
        <w:rPr>
          <w:rFonts w:ascii="Times New Roman" w:hAnsi="Times New Roman"/>
          <w:sz w:val="24"/>
          <w:szCs w:val="24"/>
        </w:rPr>
        <w:t xml:space="preserve">. </w:t>
      </w:r>
      <w:r w:rsidR="00FE0B3E" w:rsidRPr="00176A13">
        <w:rPr>
          <w:rFonts w:ascii="Times New Roman" w:hAnsi="Times New Roman"/>
          <w:sz w:val="24"/>
          <w:szCs w:val="24"/>
        </w:rPr>
        <w:t>Исполнител</w:t>
      </w:r>
      <w:r w:rsidR="00DE1C58">
        <w:rPr>
          <w:rFonts w:ascii="Times New Roman" w:hAnsi="Times New Roman"/>
          <w:sz w:val="24"/>
          <w:szCs w:val="24"/>
        </w:rPr>
        <w:t>ь</w:t>
      </w:r>
      <w:r w:rsidR="00FE0B3E" w:rsidRPr="00176A13">
        <w:rPr>
          <w:rFonts w:ascii="Times New Roman" w:hAnsi="Times New Roman"/>
          <w:sz w:val="24"/>
          <w:szCs w:val="24"/>
        </w:rPr>
        <w:t xml:space="preserve"> при заключении Договора на оказание платных медицинских услуг </w:t>
      </w:r>
      <w:r w:rsidR="00593AF6" w:rsidRPr="00176A13">
        <w:rPr>
          <w:rFonts w:ascii="Times New Roman" w:hAnsi="Times New Roman"/>
          <w:sz w:val="24"/>
          <w:szCs w:val="24"/>
        </w:rPr>
        <w:t xml:space="preserve">уведомляет Заказчика/Пациента </w:t>
      </w:r>
      <w:r w:rsidR="00FE0B3E" w:rsidRPr="00176A13">
        <w:rPr>
          <w:rFonts w:ascii="Times New Roman" w:hAnsi="Times New Roman"/>
          <w:sz w:val="24"/>
          <w:szCs w:val="24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59878F17" w14:textId="040D1A64" w:rsidR="006F1177" w:rsidRPr="00176A13" w:rsidRDefault="00175662" w:rsidP="009A620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3</w:t>
      </w:r>
      <w:r w:rsidR="009C6814" w:rsidRPr="00176A13">
        <w:rPr>
          <w:rFonts w:ascii="Times New Roman" w:hAnsi="Times New Roman"/>
          <w:sz w:val="24"/>
          <w:szCs w:val="24"/>
        </w:rPr>
        <w:t>.1</w:t>
      </w:r>
      <w:r w:rsidR="003070EB" w:rsidRPr="00176A13">
        <w:rPr>
          <w:rFonts w:ascii="Times New Roman" w:hAnsi="Times New Roman"/>
          <w:sz w:val="24"/>
          <w:szCs w:val="24"/>
        </w:rPr>
        <w:t>1</w:t>
      </w:r>
      <w:r w:rsidR="000D6961" w:rsidRPr="00176A13">
        <w:rPr>
          <w:rFonts w:ascii="Times New Roman" w:hAnsi="Times New Roman"/>
          <w:sz w:val="24"/>
          <w:szCs w:val="24"/>
        </w:rPr>
        <w:t>.</w:t>
      </w:r>
      <w:r w:rsidR="00F83871" w:rsidRPr="00176A13">
        <w:rPr>
          <w:rFonts w:ascii="Times New Roman" w:hAnsi="Times New Roman"/>
          <w:sz w:val="24"/>
          <w:szCs w:val="24"/>
        </w:rPr>
        <w:t xml:space="preserve"> </w:t>
      </w:r>
      <w:r w:rsidR="00DD0A02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Медицинская помощь при предоставлении платных медицинских услуг организуется и оказывается: в соответствии с </w:t>
      </w:r>
      <w:r w:rsidR="001313C2" w:rsidRPr="00176A13">
        <w:rPr>
          <w:rFonts w:ascii="Times New Roman" w:eastAsia="Times New Roman" w:hAnsi="Times New Roman"/>
          <w:sz w:val="24"/>
          <w:szCs w:val="24"/>
          <w:lang w:eastAsia="ru-RU"/>
        </w:rPr>
        <w:t>требованиями действующего законодательства РФ</w:t>
      </w:r>
      <w:r w:rsidR="001313C2" w:rsidRPr="00176A13">
        <w:t xml:space="preserve"> (</w:t>
      </w:r>
      <w:hyperlink r:id="rId31" w:history="1">
        <w:r w:rsidR="00E9252D"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="00E9252D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9252D" w:rsidRPr="00176A13">
        <w:t xml:space="preserve"> </w:t>
      </w:r>
      <w:r w:rsidR="00E9252D" w:rsidRPr="00176A13">
        <w:rPr>
          <w:rFonts w:ascii="Times New Roman" w:eastAsia="Times New Roman" w:hAnsi="Times New Roman"/>
          <w:sz w:val="24"/>
          <w:szCs w:val="24"/>
          <w:lang w:eastAsia="ru-RU"/>
        </w:rPr>
        <w:t>https://minzdrav.gov.ru/</w:t>
      </w:r>
      <w:r w:rsidR="001313C2" w:rsidRPr="00176A1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B40A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1313C2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0A02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в соответствии с </w:t>
      </w:r>
      <w:hyperlink r:id="rId32" w:history="1">
        <w:r w:rsidR="00DD0A02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порядками</w:t>
        </w:r>
      </w:hyperlink>
      <w:r w:rsidR="00DD0A02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  на основе </w:t>
      </w:r>
      <w:hyperlink r:id="rId33" w:history="1">
        <w:r w:rsidR="00DD0A02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="00A97CA9" w:rsidRPr="00176A13">
        <w:rPr>
          <w:sz w:val="24"/>
          <w:szCs w:val="24"/>
        </w:rPr>
        <w:t xml:space="preserve"> </w:t>
      </w:r>
      <w:r w:rsidR="00AD7138" w:rsidRPr="00176A13">
        <w:rPr>
          <w:sz w:val="24"/>
          <w:szCs w:val="24"/>
        </w:rPr>
        <w:t>(</w:t>
      </w:r>
      <w:r w:rsidR="00A97CA9" w:rsidRPr="00176A13">
        <w:rPr>
          <w:rFonts w:ascii="Times New Roman" w:eastAsia="Times New Roman" w:hAnsi="Times New Roman"/>
          <w:sz w:val="24"/>
          <w:szCs w:val="24"/>
          <w:lang w:eastAsia="ru-RU"/>
        </w:rPr>
        <w:t>https://cr.minzdrav.gov.ru/</w:t>
      </w:r>
      <w:r w:rsidR="00AD7138" w:rsidRPr="00176A1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DD0A02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; с учетом </w:t>
      </w:r>
      <w:hyperlink r:id="rId34" w:history="1">
        <w:r w:rsidR="00DD0A02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="00DD0A02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помощи, утверждаемых Министерством здравоохранения Российской Федерации. </w:t>
      </w:r>
    </w:p>
    <w:p w14:paraId="408942CB" w14:textId="25B326FB" w:rsidR="000D6961" w:rsidRPr="00176A13" w:rsidRDefault="009C6814" w:rsidP="00CC4424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3.1</w:t>
      </w:r>
      <w:r w:rsidR="003070EB" w:rsidRPr="00176A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16D33" w:rsidRPr="00176A1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16D33" w:rsidRPr="00176A13">
        <w:rPr>
          <w:rFonts w:ascii="Times New Roman" w:hAnsi="Times New Roman"/>
          <w:sz w:val="24"/>
          <w:szCs w:val="24"/>
        </w:rPr>
        <w:t xml:space="preserve"> Выдача </w:t>
      </w:r>
      <w:r w:rsidR="00916D33" w:rsidRPr="00176A13">
        <w:rPr>
          <w:rFonts w:ascii="Times New Roman" w:eastAsia="Times New Roman" w:hAnsi="Times New Roman"/>
          <w:sz w:val="24"/>
          <w:szCs w:val="24"/>
          <w:lang w:eastAsia="ru-RU"/>
        </w:rPr>
        <w:t>Исполнителем Пациенту после исполнения договора медицинских документов (копии</w:t>
      </w:r>
      <w:r w:rsidR="00E9252D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медицинских документов, выписок</w:t>
      </w:r>
      <w:r w:rsidR="00916D33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 осуществляется </w:t>
      </w:r>
      <w:r w:rsidR="00916D33" w:rsidRPr="00176A13">
        <w:rPr>
          <w:rFonts w:ascii="Times New Roman" w:hAnsi="Times New Roman"/>
          <w:sz w:val="24"/>
          <w:szCs w:val="24"/>
        </w:rPr>
        <w:t xml:space="preserve">в </w:t>
      </w:r>
      <w:r w:rsidR="00916D33" w:rsidRPr="00176A13">
        <w:rPr>
          <w:rFonts w:ascii="Times New Roman" w:eastAsia="Times New Roman" w:hAnsi="Times New Roman"/>
          <w:sz w:val="24"/>
          <w:szCs w:val="24"/>
          <w:lang w:eastAsia="ru-RU"/>
        </w:rPr>
        <w:t>порядке и</w:t>
      </w:r>
      <w:r w:rsidR="00A7004D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</w:t>
      </w:r>
      <w:r w:rsidR="00916D33" w:rsidRPr="00176A13">
        <w:rPr>
          <w:rFonts w:ascii="Times New Roman" w:eastAsia="Times New Roman" w:hAnsi="Times New Roman"/>
          <w:sz w:val="24"/>
          <w:szCs w:val="24"/>
          <w:lang w:eastAsia="ru-RU"/>
        </w:rPr>
        <w:t>, установленным</w:t>
      </w:r>
      <w:r w:rsidR="00A7004D" w:rsidRPr="00176A1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16D33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РФ.</w:t>
      </w:r>
    </w:p>
    <w:p w14:paraId="50CF4113" w14:textId="2D656FA7" w:rsidR="00CC4424" w:rsidRPr="00176A13" w:rsidRDefault="00CC4424" w:rsidP="00CC4424">
      <w:pPr>
        <w:pStyle w:val="ConsPlusNormal"/>
        <w:ind w:firstLine="540"/>
        <w:jc w:val="both"/>
      </w:pPr>
      <w:r w:rsidRPr="00176A13">
        <w:t>3.1</w:t>
      </w:r>
      <w:r w:rsidR="003070EB" w:rsidRPr="00176A13">
        <w:t>3</w:t>
      </w:r>
      <w:r w:rsidRPr="00176A13">
        <w:t xml:space="preserve">.  В целях защиты прав Заказчика и (или) Пациента (потребителя) (в том числе в целях предоставления социального налогового вычета по налогу на доходы физических лиц, предусмотренного </w:t>
      </w:r>
      <w:hyperlink r:id="rId35" w:tooltip="&quot;Налоговый кодекс Российской Федерации (часть вторая)&quot; от 05.08.2000 N 117-ФЗ (ред. от 04.08.2026) {КонсультантПлюс}">
        <w:r w:rsidRPr="00176A13">
          <w:t>подпунктом 3 пункта 1 статьи 219</w:t>
        </w:r>
      </w:hyperlink>
      <w:r w:rsidRPr="00176A13">
        <w:t xml:space="preserve"> Налогового кодекса Российской Федерации) Исполнитель по заявлению Заказчика и (или) Пациента (потребителя)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14:paraId="3A004E05" w14:textId="77777777" w:rsidR="00CC4424" w:rsidRPr="00176A13" w:rsidRDefault="00CC4424" w:rsidP="00CC4424">
      <w:pPr>
        <w:pStyle w:val="ConsPlusNormal"/>
        <w:ind w:firstLine="540"/>
        <w:jc w:val="both"/>
      </w:pPr>
      <w:r w:rsidRPr="00176A13">
        <w:t>а) копия договора и дополнительных соглашений к нему (в случае заключения дополнительных соглашений);</w:t>
      </w:r>
    </w:p>
    <w:p w14:paraId="38BDE0AC" w14:textId="77777777" w:rsidR="00CC4424" w:rsidRPr="00176A13" w:rsidRDefault="00CC4424" w:rsidP="00CC4424">
      <w:pPr>
        <w:pStyle w:val="ConsPlusNormal"/>
        <w:ind w:firstLine="540"/>
        <w:jc w:val="both"/>
      </w:pPr>
      <w:r w:rsidRPr="00176A13"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14:paraId="45FE88B4" w14:textId="4E8BCB6A" w:rsidR="00CC4424" w:rsidRPr="00176A13" w:rsidRDefault="00CC4424" w:rsidP="00CC4424">
      <w:pPr>
        <w:pStyle w:val="ConsPlusNormal"/>
        <w:ind w:firstLine="540"/>
        <w:jc w:val="both"/>
      </w:pPr>
      <w:r w:rsidRPr="00176A13"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382883EE" w14:textId="6B3647E3" w:rsidR="00935630" w:rsidRDefault="00935630" w:rsidP="00CC44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3.1</w:t>
      </w:r>
      <w:r w:rsidR="003070EB" w:rsidRPr="00176A1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76A13">
        <w:rPr>
          <w:rFonts w:ascii="Times New Roman" w:hAnsi="Times New Roman"/>
          <w:sz w:val="24"/>
          <w:szCs w:val="24"/>
        </w:rPr>
        <w:t xml:space="preserve"> </w:t>
      </w:r>
      <w:r w:rsidR="008825C3" w:rsidRPr="00176A13">
        <w:rPr>
          <w:rFonts w:ascii="Times New Roman" w:hAnsi="Times New Roman"/>
          <w:sz w:val="24"/>
          <w:szCs w:val="24"/>
        </w:rPr>
        <w:t xml:space="preserve"> Исполнитель </w:t>
      </w:r>
      <w:r w:rsidRPr="00176A13">
        <w:rPr>
          <w:rFonts w:ascii="Times New Roman" w:hAnsi="Times New Roman"/>
          <w:sz w:val="24"/>
          <w:szCs w:val="24"/>
        </w:rPr>
        <w:t>уведомляет о том, что несоблюдение указаний (рекомендаций) Исполнителя,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066C7304" w14:textId="46A4462D" w:rsidR="0052428A" w:rsidRPr="00A12793" w:rsidRDefault="0052428A" w:rsidP="0052428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Исполнитель уведомляет о том, что </w:t>
      </w:r>
      <w:r w:rsidRPr="00A12793">
        <w:rPr>
          <w:rFonts w:ascii="Times New Roman" w:hAnsi="Times New Roman"/>
          <w:sz w:val="24"/>
          <w:szCs w:val="24"/>
        </w:rPr>
        <w:t xml:space="preserve">граждане, находящиеся на лечении, в соответствии с Федеральным </w:t>
      </w:r>
      <w:hyperlink r:id="rId36" w:history="1">
        <w:r w:rsidRPr="00A1279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A12793">
        <w:rPr>
          <w:rFonts w:ascii="Times New Roman" w:hAnsi="Times New Roman"/>
          <w:sz w:val="24"/>
          <w:szCs w:val="24"/>
        </w:rPr>
        <w:t xml:space="preserve"> </w:t>
      </w:r>
      <w:r w:rsidRPr="00A12793">
        <w:rPr>
          <w:rFonts w:ascii="Times New Roman" w:eastAsia="Times New Roman" w:hAnsi="Times New Roman"/>
          <w:sz w:val="24"/>
          <w:szCs w:val="24"/>
          <w:lang w:eastAsia="ru-RU"/>
        </w:rPr>
        <w:t>21.11.2011 N 323-ФЗ</w:t>
      </w:r>
      <w:r w:rsidRPr="00A12793">
        <w:t xml:space="preserve"> </w:t>
      </w:r>
      <w:r w:rsidRPr="00A12793">
        <w:rPr>
          <w:rFonts w:ascii="Times New Roman" w:hAnsi="Times New Roman"/>
          <w:sz w:val="24"/>
          <w:szCs w:val="24"/>
        </w:rPr>
        <w:t xml:space="preserve">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</w:t>
      </w:r>
    </w:p>
    <w:p w14:paraId="6CD42CA0" w14:textId="77777777" w:rsidR="001A6A5A" w:rsidRPr="00176A13" w:rsidRDefault="001A6A5A" w:rsidP="001A6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C0EFE3" w14:textId="77777777" w:rsidR="00B11B54" w:rsidRPr="00176A13" w:rsidRDefault="00175662" w:rsidP="00372602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4</w:t>
      </w:r>
      <w:r w:rsidR="005670EC" w:rsidRPr="00176A13">
        <w:rPr>
          <w:rFonts w:ascii="Times New Roman" w:hAnsi="Times New Roman"/>
          <w:b/>
          <w:sz w:val="24"/>
          <w:szCs w:val="24"/>
        </w:rPr>
        <w:t>. Права и обязанности сторон</w:t>
      </w:r>
    </w:p>
    <w:p w14:paraId="5EBF9162" w14:textId="77777777" w:rsidR="00B11B54" w:rsidRPr="00176A13" w:rsidRDefault="00175662" w:rsidP="0037260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b/>
          <w:sz w:val="24"/>
          <w:szCs w:val="24"/>
        </w:rPr>
        <w:t>4</w:t>
      </w:r>
      <w:r w:rsidR="00B11B54" w:rsidRPr="00176A13">
        <w:rPr>
          <w:rFonts w:ascii="Times New Roman" w:hAnsi="Times New Roman"/>
          <w:b/>
          <w:sz w:val="24"/>
          <w:szCs w:val="24"/>
        </w:rPr>
        <w:t>.1. Исполнитель обязуется:</w:t>
      </w:r>
    </w:p>
    <w:p w14:paraId="76394619" w14:textId="77777777" w:rsidR="00B11B54" w:rsidRPr="00176A13" w:rsidRDefault="00DD0A0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5662" w:rsidRPr="00176A13">
        <w:rPr>
          <w:rFonts w:ascii="Times New Roman" w:hAnsi="Times New Roman"/>
          <w:sz w:val="24"/>
          <w:szCs w:val="24"/>
        </w:rPr>
        <w:t>4</w:t>
      </w:r>
      <w:r w:rsidR="005D0A90" w:rsidRPr="00176A13">
        <w:rPr>
          <w:rFonts w:ascii="Times New Roman" w:hAnsi="Times New Roman"/>
          <w:sz w:val="24"/>
          <w:szCs w:val="24"/>
        </w:rPr>
        <w:t xml:space="preserve">.1.1. </w:t>
      </w:r>
      <w:r w:rsidR="00B11B54" w:rsidRPr="00176A13">
        <w:rPr>
          <w:rFonts w:ascii="Times New Roman" w:hAnsi="Times New Roman"/>
          <w:sz w:val="24"/>
          <w:szCs w:val="24"/>
        </w:rPr>
        <w:t xml:space="preserve">Оказывать Пациенту Медицинские услуги на условиях, определенных Договором, в соответствии с порядками  </w:t>
      </w:r>
      <w:r w:rsidR="00B11B54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оказания медицинской помощи, утверждаемыми Министерством здравоохранения Российской Федерации, на основе </w:t>
      </w:r>
      <w:hyperlink r:id="rId37" w:history="1">
        <w:r w:rsidR="00B11B54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="00972C60" w:rsidRPr="00176A1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11B54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</w:t>
      </w:r>
      <w:hyperlink r:id="rId38" w:history="1">
        <w:r w:rsidR="00B11B54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="00B11B54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помощи, утверждаемых Министерством здравоохранения Российской Федерации</w:t>
      </w:r>
      <w:r w:rsidR="00972C60" w:rsidRPr="00176A13">
        <w:rPr>
          <w:rFonts w:ascii="Times New Roman" w:eastAsia="Times New Roman" w:hAnsi="Times New Roman"/>
          <w:sz w:val="24"/>
          <w:szCs w:val="24"/>
          <w:lang w:eastAsia="ru-RU"/>
        </w:rPr>
        <w:t>. Медицинские услуги оказываются Пациенту после подписания им согласия на обработку персональных данных и информир</w:t>
      </w:r>
      <w:r w:rsidR="00FA4421" w:rsidRPr="00176A13">
        <w:rPr>
          <w:rFonts w:ascii="Times New Roman" w:eastAsia="Times New Roman" w:hAnsi="Times New Roman"/>
          <w:sz w:val="24"/>
          <w:szCs w:val="24"/>
          <w:lang w:eastAsia="ru-RU"/>
        </w:rPr>
        <w:t>ованного добровольного согласия в соответствии с требованиями действующего законодательства РФ.</w:t>
      </w:r>
    </w:p>
    <w:p w14:paraId="0E4323B2" w14:textId="77777777" w:rsidR="009B289F" w:rsidRPr="00176A13" w:rsidRDefault="00175662" w:rsidP="009B28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5D0A90" w:rsidRPr="00176A13">
        <w:rPr>
          <w:rFonts w:ascii="Times New Roman" w:hAnsi="Times New Roman"/>
          <w:sz w:val="24"/>
          <w:szCs w:val="24"/>
        </w:rPr>
        <w:t>.1.2. Соблюдать врачебную тайну, в том числе конфиденциальность персональных данных, используемых в медицинских информационных системах, в порядке, установленном действующим законода</w:t>
      </w:r>
      <w:r w:rsidR="00972C60" w:rsidRPr="00176A13"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14:paraId="40BD2BD2" w14:textId="77777777" w:rsidR="009B289F" w:rsidRPr="00176A13" w:rsidRDefault="009B289F" w:rsidP="009B28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4.1.3.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 </w:t>
      </w:r>
    </w:p>
    <w:p w14:paraId="3446EE0F" w14:textId="4D58828D" w:rsidR="00972C60" w:rsidRPr="00176A13" w:rsidRDefault="0017566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.1.4</w:t>
      </w:r>
      <w:r w:rsidR="005D0A90" w:rsidRPr="00176A13">
        <w:rPr>
          <w:rFonts w:ascii="Times New Roman" w:hAnsi="Times New Roman"/>
          <w:sz w:val="24"/>
          <w:szCs w:val="24"/>
        </w:rPr>
        <w:t>. Предупредить Пациента в случае, если при предоставлении платных медицинских услуг требуется предоставление на возмездной основе дополнительных медицинских услуг, а в случае предоставления дополнительных медицинских услуг по экстренным показаниям для устранения угрозы жизни Пациента (при внезапных ситуациях) оказывать дополнител</w:t>
      </w:r>
      <w:r w:rsidR="00972C60" w:rsidRPr="00176A13">
        <w:rPr>
          <w:rFonts w:ascii="Times New Roman" w:hAnsi="Times New Roman"/>
          <w:sz w:val="24"/>
          <w:szCs w:val="24"/>
        </w:rPr>
        <w:t>ьные услуги без взимания платы.</w:t>
      </w:r>
    </w:p>
    <w:p w14:paraId="202775F7" w14:textId="77777777" w:rsidR="00972C60" w:rsidRPr="00176A13" w:rsidRDefault="0017566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.1.5</w:t>
      </w:r>
      <w:r w:rsidR="005D0A90" w:rsidRPr="00176A13">
        <w:rPr>
          <w:rFonts w:ascii="Times New Roman" w:hAnsi="Times New Roman"/>
          <w:sz w:val="24"/>
          <w:szCs w:val="24"/>
        </w:rPr>
        <w:t>. Обеспечивать применение разрешенных к применению в Российской Федерации лекарственных препаратов, медицинских изделий, дезинфекционных средств, расходных материалов, изделий  медицинского назначе</w:t>
      </w:r>
      <w:r w:rsidR="00972C60" w:rsidRPr="00176A13">
        <w:rPr>
          <w:rFonts w:ascii="Times New Roman" w:hAnsi="Times New Roman"/>
          <w:sz w:val="24"/>
          <w:szCs w:val="24"/>
        </w:rPr>
        <w:t>ния, медицинского оборудования.</w:t>
      </w:r>
    </w:p>
    <w:p w14:paraId="24E54745" w14:textId="77777777" w:rsidR="00972C60" w:rsidRPr="00176A13" w:rsidRDefault="0017566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.1.6</w:t>
      </w:r>
      <w:r w:rsidR="005D0A90" w:rsidRPr="00176A13">
        <w:rPr>
          <w:rFonts w:ascii="Times New Roman" w:hAnsi="Times New Roman"/>
          <w:sz w:val="24"/>
          <w:szCs w:val="24"/>
        </w:rPr>
        <w:t>.  Своевременно и качественно оказывать Пациенту медицинские услуги в соответствии с условиями настоящего договора, предоставлять Пациенту (Законному представителю) достоверную информацию об оказываемой медицинской помощи, разъяснения и рекомендации о не</w:t>
      </w:r>
      <w:r w:rsidR="00972C60" w:rsidRPr="00176A13">
        <w:rPr>
          <w:rFonts w:ascii="Times New Roman" w:hAnsi="Times New Roman"/>
          <w:sz w:val="24"/>
          <w:szCs w:val="24"/>
        </w:rPr>
        <w:t>обходимости и способах лечения.</w:t>
      </w:r>
    </w:p>
    <w:p w14:paraId="0AEBE0EF" w14:textId="77777777" w:rsidR="00972C60" w:rsidRPr="00176A13" w:rsidRDefault="0017566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.1.7</w:t>
      </w:r>
      <w:r w:rsidR="005D0A90" w:rsidRPr="00176A13">
        <w:rPr>
          <w:rFonts w:ascii="Times New Roman" w:hAnsi="Times New Roman"/>
          <w:sz w:val="24"/>
          <w:szCs w:val="24"/>
        </w:rPr>
        <w:t>. Обеспечить Пациента в установленном порядке информацией, в том числе в сети «Интернет», включающей в себя сведения о перечне платных медицинских услуг и их стоимости, порядке их оплаты, месте, порядке и условиях оказания услуг, сведениями о медицинских работниках (их квалификации, уровне образования), режиме работы (графике работы), участвующих в предоставлении платных медицинских услуг.</w:t>
      </w:r>
    </w:p>
    <w:p w14:paraId="1620F383" w14:textId="77777777" w:rsidR="00972C60" w:rsidRPr="00176A13" w:rsidRDefault="00175662" w:rsidP="003726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.1.8</w:t>
      </w:r>
      <w:r w:rsidR="00D03FC6" w:rsidRPr="00176A13">
        <w:rPr>
          <w:rFonts w:ascii="Times New Roman" w:hAnsi="Times New Roman"/>
          <w:sz w:val="24"/>
          <w:szCs w:val="24"/>
        </w:rPr>
        <w:t xml:space="preserve">. </w:t>
      </w:r>
      <w:r w:rsidR="00972C60" w:rsidRPr="00176A13">
        <w:rPr>
          <w:rFonts w:ascii="Times New Roman" w:hAnsi="Times New Roman"/>
          <w:sz w:val="24"/>
          <w:szCs w:val="24"/>
        </w:rPr>
        <w:t xml:space="preserve">Информировать Заказчика/Пациента о невозможности оказания каких-либо Медицинских услуг. </w:t>
      </w:r>
    </w:p>
    <w:p w14:paraId="092AB565" w14:textId="21CF0BD3" w:rsidR="00972C60" w:rsidRPr="00176A13" w:rsidRDefault="00175662" w:rsidP="009B289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.1.9</w:t>
      </w:r>
      <w:r w:rsidR="00972C60" w:rsidRPr="00176A13">
        <w:rPr>
          <w:rFonts w:ascii="Times New Roman" w:hAnsi="Times New Roman"/>
          <w:sz w:val="24"/>
          <w:szCs w:val="24"/>
        </w:rPr>
        <w:t xml:space="preserve">. Предоставлять Пациенту по его требованию и в доступной для него форме информацию: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оказания Медицинских услуг, о </w:t>
      </w:r>
      <w:r w:rsidR="00B251B7" w:rsidRPr="00176A13">
        <w:rPr>
          <w:rFonts w:ascii="Times New Roman" w:hAnsi="Times New Roman"/>
          <w:sz w:val="24"/>
          <w:szCs w:val="24"/>
        </w:rPr>
        <w:t xml:space="preserve">  </w:t>
      </w:r>
      <w:r w:rsidR="00972C60" w:rsidRPr="00176A13">
        <w:rPr>
          <w:rFonts w:ascii="Times New Roman" w:hAnsi="Times New Roman"/>
          <w:sz w:val="24"/>
          <w:szCs w:val="24"/>
        </w:rPr>
        <w:t xml:space="preserve"> лицах, привлекаемых к оказанию Медицинских услуг, а также об используемых при предоставлении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</w:t>
      </w:r>
      <w:r w:rsidR="009B289F" w:rsidRPr="00176A13">
        <w:rPr>
          <w:rFonts w:ascii="Times New Roman" w:hAnsi="Times New Roman"/>
          <w:sz w:val="24"/>
          <w:szCs w:val="24"/>
        </w:rPr>
        <w:t xml:space="preserve"> </w:t>
      </w:r>
      <w:r w:rsidR="009B289F" w:rsidRPr="00176A13">
        <w:rPr>
          <w:rFonts w:ascii="Times New Roman" w:eastAsia="Times New Roman" w:hAnsi="Times New Roman"/>
          <w:sz w:val="24"/>
          <w:szCs w:val="24"/>
          <w:lang w:eastAsia="ru-RU"/>
        </w:rPr>
        <w:t>также сведения, позволяющие идентифицировать имплантированное в организм человека медицинское изделие</w:t>
      </w:r>
      <w:r w:rsidR="00972C60" w:rsidRPr="00176A13">
        <w:rPr>
          <w:rFonts w:ascii="Times New Roman" w:hAnsi="Times New Roman"/>
          <w:sz w:val="24"/>
          <w:szCs w:val="24"/>
        </w:rPr>
        <w:t xml:space="preserve">. </w:t>
      </w:r>
    </w:p>
    <w:p w14:paraId="467D9E23" w14:textId="77777777" w:rsidR="00972C60" w:rsidRPr="00176A13" w:rsidRDefault="00175662" w:rsidP="009B289F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.1.10</w:t>
      </w:r>
      <w:r w:rsidR="00972C60" w:rsidRPr="00176A13">
        <w:rPr>
          <w:rFonts w:ascii="Times New Roman" w:hAnsi="Times New Roman"/>
          <w:sz w:val="24"/>
          <w:szCs w:val="24"/>
        </w:rPr>
        <w:t>. Предоставлять для ознакомления по требованию Заказчика/Пациента: а) копию учредительного документа Исполнителя, б) копию Лицензии Исполнителя</w:t>
      </w:r>
      <w:r w:rsidR="00D127AE" w:rsidRPr="00176A13">
        <w:rPr>
          <w:rFonts w:ascii="Times New Roman" w:hAnsi="Times New Roman"/>
          <w:sz w:val="24"/>
          <w:szCs w:val="24"/>
        </w:rPr>
        <w:t>, в) выписку из единого государственного реестра юридических лиц</w:t>
      </w:r>
      <w:r w:rsidR="00972C60" w:rsidRPr="00176A13">
        <w:rPr>
          <w:rFonts w:ascii="Times New Roman" w:hAnsi="Times New Roman"/>
          <w:sz w:val="24"/>
          <w:szCs w:val="24"/>
        </w:rPr>
        <w:t xml:space="preserve">.  </w:t>
      </w:r>
    </w:p>
    <w:p w14:paraId="5C287244" w14:textId="77777777" w:rsidR="00972C60" w:rsidRPr="00176A13" w:rsidRDefault="00175662" w:rsidP="00372602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.1.11</w:t>
      </w:r>
      <w:r w:rsidR="00972C60" w:rsidRPr="00176A13">
        <w:rPr>
          <w:rFonts w:ascii="Times New Roman" w:hAnsi="Times New Roman"/>
          <w:sz w:val="24"/>
          <w:szCs w:val="24"/>
        </w:rPr>
        <w:t xml:space="preserve">. В случаях и в порядке, предусмотренных действующим законодательством </w:t>
      </w:r>
      <w:r w:rsidR="006F294C" w:rsidRPr="00176A13">
        <w:rPr>
          <w:rFonts w:ascii="Times New Roman" w:hAnsi="Times New Roman"/>
          <w:sz w:val="24"/>
          <w:szCs w:val="24"/>
        </w:rPr>
        <w:t>РФ</w:t>
      </w:r>
      <w:r w:rsidR="00AA25AC" w:rsidRPr="00176A13">
        <w:rPr>
          <w:rFonts w:ascii="Times New Roman" w:hAnsi="Times New Roman"/>
          <w:sz w:val="24"/>
          <w:szCs w:val="24"/>
        </w:rPr>
        <w:t>,</w:t>
      </w:r>
      <w:r w:rsidR="006F294C" w:rsidRPr="00176A13">
        <w:rPr>
          <w:rFonts w:ascii="Times New Roman" w:hAnsi="Times New Roman"/>
          <w:sz w:val="24"/>
          <w:szCs w:val="24"/>
        </w:rPr>
        <w:t xml:space="preserve"> </w:t>
      </w:r>
      <w:r w:rsidR="00972C60" w:rsidRPr="00176A13">
        <w:rPr>
          <w:rFonts w:ascii="Times New Roman" w:hAnsi="Times New Roman"/>
          <w:sz w:val="24"/>
          <w:szCs w:val="24"/>
        </w:rPr>
        <w:t xml:space="preserve">выдавать Пациенту медицинскую документацию установленного образца (листки нетрудоспособности, врачебные заключения, выписки из карты амбулаторного больного, направления на госпитализацию, санаторно-курортные карты, справки и заключения о состоянии здоровья и т.д.). </w:t>
      </w:r>
    </w:p>
    <w:p w14:paraId="16B47478" w14:textId="77777777" w:rsidR="00972C60" w:rsidRPr="00176A13" w:rsidRDefault="00175662" w:rsidP="00372602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B289F" w:rsidRPr="00176A13">
        <w:rPr>
          <w:rFonts w:ascii="Times New Roman" w:hAnsi="Times New Roman"/>
          <w:sz w:val="24"/>
          <w:szCs w:val="24"/>
        </w:rPr>
        <w:t>.1.12</w:t>
      </w:r>
      <w:r w:rsidR="00972C60" w:rsidRPr="00176A13">
        <w:rPr>
          <w:rFonts w:ascii="Times New Roman" w:hAnsi="Times New Roman"/>
          <w:sz w:val="24"/>
          <w:szCs w:val="24"/>
        </w:rPr>
        <w:t xml:space="preserve">. Обеспечить оформление, ведение и хранение медицинской документации, учетных и отчетных статистических форм в установленном законом порядке. </w:t>
      </w:r>
    </w:p>
    <w:p w14:paraId="1FFD431F" w14:textId="1AF4742E" w:rsidR="00CB3348" w:rsidRPr="00176A13" w:rsidRDefault="00175662" w:rsidP="00E42CDC">
      <w:pPr>
        <w:tabs>
          <w:tab w:val="center" w:pos="348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</w:t>
      </w:r>
      <w:r w:rsidR="00972C60" w:rsidRPr="00176A13">
        <w:rPr>
          <w:rFonts w:ascii="Times New Roman" w:hAnsi="Times New Roman"/>
          <w:sz w:val="24"/>
          <w:szCs w:val="24"/>
        </w:rPr>
        <w:t xml:space="preserve">.1.13. </w:t>
      </w:r>
      <w:r w:rsidR="00972C60" w:rsidRPr="00176A13">
        <w:rPr>
          <w:rFonts w:ascii="Times New Roman" w:hAnsi="Times New Roman"/>
          <w:sz w:val="24"/>
          <w:szCs w:val="24"/>
        </w:rPr>
        <w:tab/>
        <w:t xml:space="preserve">Нести иные обязанности, предусмотренные действующим законодательством РФ. </w:t>
      </w:r>
    </w:p>
    <w:p w14:paraId="5204CA1D" w14:textId="77777777" w:rsidR="00DD0A02" w:rsidRPr="00176A13" w:rsidRDefault="00175662" w:rsidP="00372602">
      <w:pPr>
        <w:spacing w:after="0" w:line="240" w:lineRule="auto"/>
        <w:ind w:left="79" w:right="6" w:firstLine="709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</w:t>
      </w:r>
      <w:r w:rsidR="0093109D" w:rsidRPr="00176A13">
        <w:rPr>
          <w:rFonts w:ascii="Times New Roman" w:hAnsi="Times New Roman"/>
          <w:b/>
          <w:sz w:val="24"/>
          <w:szCs w:val="24"/>
        </w:rPr>
        <w:t xml:space="preserve">.2. </w:t>
      </w:r>
      <w:r w:rsidR="00972C60" w:rsidRPr="00176A13">
        <w:rPr>
          <w:rFonts w:ascii="Times New Roman" w:hAnsi="Times New Roman"/>
          <w:b/>
          <w:sz w:val="24"/>
          <w:szCs w:val="24"/>
        </w:rPr>
        <w:t xml:space="preserve">Исполнитель </w:t>
      </w:r>
      <w:r w:rsidR="0093109D" w:rsidRPr="00176A13">
        <w:rPr>
          <w:rFonts w:ascii="Times New Roman" w:hAnsi="Times New Roman"/>
          <w:b/>
          <w:sz w:val="24"/>
          <w:szCs w:val="24"/>
        </w:rPr>
        <w:t>имеет право:</w:t>
      </w:r>
    </w:p>
    <w:p w14:paraId="1CCA89D0" w14:textId="26A815CA" w:rsidR="00AB780A" w:rsidRPr="00176A13" w:rsidRDefault="00175662" w:rsidP="003726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93109D" w:rsidRPr="00176A13">
        <w:rPr>
          <w:rFonts w:ascii="Times New Roman" w:hAnsi="Times New Roman"/>
          <w:sz w:val="24"/>
          <w:szCs w:val="24"/>
        </w:rPr>
        <w:t xml:space="preserve">.2.1. Оказывать платные медицинские услуги в полном объеме стандарта медицинской помощи либо по просьбе </w:t>
      </w:r>
      <w:r w:rsidR="00533F1E">
        <w:rPr>
          <w:rFonts w:ascii="Times New Roman" w:hAnsi="Times New Roman"/>
          <w:sz w:val="24"/>
          <w:szCs w:val="24"/>
        </w:rPr>
        <w:t>Заказчика</w:t>
      </w:r>
      <w:r w:rsidR="00533F1E" w:rsidRPr="00533F1E">
        <w:rPr>
          <w:rFonts w:ascii="Times New Roman" w:hAnsi="Times New Roman"/>
          <w:sz w:val="24"/>
          <w:szCs w:val="24"/>
        </w:rPr>
        <w:t>/</w:t>
      </w:r>
      <w:r w:rsidR="0093109D" w:rsidRPr="00176A13">
        <w:rPr>
          <w:rFonts w:ascii="Times New Roman" w:hAnsi="Times New Roman"/>
          <w:sz w:val="24"/>
          <w:szCs w:val="24"/>
        </w:rPr>
        <w:t>Пациента в виде осуществления отдельных консультаций или медицинских вмешательств, в том числе в объеме, превышающем объем выполняемого стан</w:t>
      </w:r>
      <w:r w:rsidR="00AB780A" w:rsidRPr="00176A13">
        <w:rPr>
          <w:rFonts w:ascii="Times New Roman" w:hAnsi="Times New Roman"/>
          <w:sz w:val="24"/>
          <w:szCs w:val="24"/>
        </w:rPr>
        <w:t>дарта медицинской помощи.</w:t>
      </w:r>
    </w:p>
    <w:p w14:paraId="2115AAC9" w14:textId="1E2D8015" w:rsidR="00AB780A" w:rsidRPr="00176A13" w:rsidRDefault="00175662" w:rsidP="00AB780A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AB780A" w:rsidRPr="00176A13">
        <w:rPr>
          <w:rFonts w:ascii="Times New Roman" w:hAnsi="Times New Roman"/>
          <w:sz w:val="24"/>
          <w:szCs w:val="24"/>
        </w:rPr>
        <w:t xml:space="preserve">.2.2. Не приступать к оказанию Медицинских услуг до момента исполнения Заказчиком обязательств по оплате, предусмотренных условиями </w:t>
      </w:r>
      <w:r w:rsidR="00AA25AC" w:rsidRPr="00176A13">
        <w:rPr>
          <w:rFonts w:ascii="Times New Roman" w:hAnsi="Times New Roman"/>
          <w:sz w:val="24"/>
          <w:szCs w:val="24"/>
        </w:rPr>
        <w:t xml:space="preserve">раздела </w:t>
      </w:r>
      <w:r w:rsidR="00F23D54" w:rsidRPr="00176A13">
        <w:rPr>
          <w:rFonts w:ascii="Times New Roman" w:hAnsi="Times New Roman"/>
          <w:sz w:val="24"/>
          <w:szCs w:val="24"/>
        </w:rPr>
        <w:t xml:space="preserve">6 </w:t>
      </w:r>
      <w:r w:rsidR="00AB780A" w:rsidRPr="00176A13">
        <w:rPr>
          <w:rFonts w:ascii="Times New Roman" w:hAnsi="Times New Roman"/>
          <w:sz w:val="24"/>
          <w:szCs w:val="24"/>
        </w:rPr>
        <w:t>Договора, и подписания Пациентом информированного добровольного согласия</w:t>
      </w:r>
      <w:r w:rsidR="00F23D54" w:rsidRPr="00176A13">
        <w:rPr>
          <w:rFonts w:ascii="Times New Roman" w:hAnsi="Times New Roman"/>
          <w:sz w:val="24"/>
          <w:szCs w:val="24"/>
        </w:rPr>
        <w:t xml:space="preserve"> и Согласия на обработку персональных данных</w:t>
      </w:r>
      <w:r w:rsidR="00315191" w:rsidRPr="00176A13">
        <w:rPr>
          <w:rFonts w:ascii="Times New Roman" w:hAnsi="Times New Roman"/>
          <w:sz w:val="24"/>
          <w:szCs w:val="24"/>
        </w:rPr>
        <w:t xml:space="preserve">, </w:t>
      </w:r>
      <w:r w:rsidR="00AA25AC" w:rsidRPr="00176A13">
        <w:rPr>
          <w:rFonts w:ascii="Times New Roman" w:hAnsi="Times New Roman"/>
          <w:sz w:val="24"/>
          <w:szCs w:val="24"/>
        </w:rPr>
        <w:t>в случаях, установленных действующим законодательством РФ.</w:t>
      </w:r>
      <w:r w:rsidR="00AB780A" w:rsidRPr="00176A13">
        <w:rPr>
          <w:rFonts w:ascii="Times New Roman" w:hAnsi="Times New Roman"/>
          <w:sz w:val="24"/>
          <w:szCs w:val="24"/>
        </w:rPr>
        <w:t xml:space="preserve">  </w:t>
      </w:r>
    </w:p>
    <w:p w14:paraId="574599AA" w14:textId="77777777" w:rsidR="00AB780A" w:rsidRPr="00176A13" w:rsidRDefault="00175662" w:rsidP="00D124A3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AB780A" w:rsidRPr="00176A13">
        <w:rPr>
          <w:rFonts w:ascii="Times New Roman" w:hAnsi="Times New Roman"/>
          <w:sz w:val="24"/>
          <w:szCs w:val="24"/>
        </w:rPr>
        <w:t>.2.3. Изменять Прейскурант в одностороннем порядке. Информация об изменении Прейскуранта доводится до сведения Заказчика путем размещения на информационных стендах (стойка</w:t>
      </w:r>
      <w:r w:rsidR="00AA25AC" w:rsidRPr="00176A13">
        <w:rPr>
          <w:rFonts w:ascii="Times New Roman" w:hAnsi="Times New Roman"/>
          <w:sz w:val="24"/>
          <w:szCs w:val="24"/>
        </w:rPr>
        <w:t>х</w:t>
      </w:r>
      <w:r w:rsidR="00AB780A" w:rsidRPr="00176A13">
        <w:rPr>
          <w:rFonts w:ascii="Times New Roman" w:hAnsi="Times New Roman"/>
          <w:sz w:val="24"/>
          <w:szCs w:val="24"/>
        </w:rPr>
        <w:t>) в каждом из мест оказания Медицинских услуг, предусмотренных Лицензией</w:t>
      </w:r>
      <w:r w:rsidR="00116588" w:rsidRPr="00176A13">
        <w:rPr>
          <w:rFonts w:ascii="Times New Roman" w:hAnsi="Times New Roman"/>
          <w:sz w:val="24"/>
          <w:szCs w:val="24"/>
        </w:rPr>
        <w:t xml:space="preserve">, на официальном сайте Исполнителя </w:t>
      </w:r>
      <w:hyperlink r:id="rId39">
        <w:r w:rsidR="00116588" w:rsidRPr="00176A13">
          <w:rPr>
            <w:rFonts w:ascii="Times New Roman" w:hAnsi="Times New Roman"/>
            <w:sz w:val="24"/>
            <w:szCs w:val="24"/>
          </w:rPr>
          <w:t>(</w:t>
        </w:r>
      </w:hyperlink>
      <w:r w:rsidR="00116588" w:rsidRPr="00176A13">
        <w:rPr>
          <w:rFonts w:ascii="Times New Roman" w:hAnsi="Times New Roman"/>
          <w:sz w:val="24"/>
          <w:szCs w:val="24"/>
        </w:rPr>
        <w:t xml:space="preserve"> https://www.ymc.ru/</w:t>
      </w:r>
      <w:hyperlink r:id="rId40">
        <w:r w:rsidR="00116588" w:rsidRPr="00176A13">
          <w:rPr>
            <w:rFonts w:ascii="Times New Roman" w:hAnsi="Times New Roman"/>
            <w:sz w:val="24"/>
            <w:szCs w:val="24"/>
          </w:rPr>
          <w:t>)</w:t>
        </w:r>
      </w:hyperlink>
      <w:r w:rsidR="00116588" w:rsidRPr="00176A13">
        <w:rPr>
          <w:rFonts w:ascii="Times New Roman" w:hAnsi="Times New Roman"/>
          <w:sz w:val="24"/>
          <w:szCs w:val="24"/>
        </w:rPr>
        <w:t xml:space="preserve"> </w:t>
      </w:r>
      <w:hyperlink r:id="rId41" w:history="1">
        <w:r w:rsidR="00116588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="00116588" w:rsidRPr="00176A13">
        <w:rPr>
          <w:rFonts w:ascii="Times New Roman" w:hAnsi="Times New Roman"/>
          <w:sz w:val="24"/>
          <w:szCs w:val="24"/>
        </w:rPr>
        <w:t xml:space="preserve"> мобильном приложении «MED+»</w:t>
      </w:r>
      <w:r w:rsidR="00AB780A" w:rsidRPr="00176A13">
        <w:rPr>
          <w:rFonts w:ascii="Times New Roman" w:hAnsi="Times New Roman"/>
          <w:sz w:val="24"/>
          <w:szCs w:val="24"/>
        </w:rPr>
        <w:t xml:space="preserve">. </w:t>
      </w:r>
    </w:p>
    <w:p w14:paraId="2424F4E3" w14:textId="77777777" w:rsidR="00AB780A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.2.4</w:t>
      </w:r>
      <w:r w:rsidR="0093109D" w:rsidRPr="00176A13">
        <w:rPr>
          <w:rFonts w:ascii="Times New Roman" w:hAnsi="Times New Roman"/>
          <w:sz w:val="24"/>
          <w:szCs w:val="24"/>
        </w:rPr>
        <w:t>. Требовать от Пациента (Законного представителя) предоставления всей информации, необходимой для качественного и полного оказания</w:t>
      </w:r>
      <w:r w:rsidR="00AB780A" w:rsidRPr="00176A13">
        <w:rPr>
          <w:rFonts w:ascii="Times New Roman" w:hAnsi="Times New Roman"/>
          <w:sz w:val="24"/>
          <w:szCs w:val="24"/>
        </w:rPr>
        <w:t xml:space="preserve"> ему платных медицинских услуг.</w:t>
      </w:r>
    </w:p>
    <w:p w14:paraId="38D3720C" w14:textId="77777777" w:rsidR="00AB780A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.2.5</w:t>
      </w:r>
      <w:r w:rsidR="0093109D" w:rsidRPr="00176A13">
        <w:rPr>
          <w:rFonts w:ascii="Times New Roman" w:hAnsi="Times New Roman"/>
          <w:sz w:val="24"/>
          <w:szCs w:val="24"/>
        </w:rPr>
        <w:t xml:space="preserve">. Требовать от Пациента (Законного представителя) бережного отношения к имуществу Медицинского центра и соблюдения им Правил внутреннего </w:t>
      </w:r>
      <w:r w:rsidR="00AB780A" w:rsidRPr="00176A13">
        <w:rPr>
          <w:rFonts w:ascii="Times New Roman" w:hAnsi="Times New Roman"/>
          <w:sz w:val="24"/>
          <w:szCs w:val="24"/>
        </w:rPr>
        <w:t>распорядка Медицинского центра.</w:t>
      </w:r>
    </w:p>
    <w:p w14:paraId="22CAF813" w14:textId="77777777" w:rsidR="00AB780A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.2.6</w:t>
      </w:r>
      <w:r w:rsidR="0093109D" w:rsidRPr="00176A13">
        <w:rPr>
          <w:rFonts w:ascii="Times New Roman" w:hAnsi="Times New Roman"/>
          <w:sz w:val="24"/>
          <w:szCs w:val="24"/>
        </w:rPr>
        <w:t>. В одностороннем порядке изменить предварительно определенный объем оказываемых медицинских услуг в случае, если существует угроза жизни ил</w:t>
      </w:r>
      <w:r w:rsidR="00AB780A" w:rsidRPr="00176A13">
        <w:rPr>
          <w:rFonts w:ascii="Times New Roman" w:hAnsi="Times New Roman"/>
          <w:sz w:val="24"/>
          <w:szCs w:val="24"/>
        </w:rPr>
        <w:t>и здоровью Пациента.</w:t>
      </w:r>
    </w:p>
    <w:p w14:paraId="5F9BAFD7" w14:textId="77777777" w:rsidR="00AB780A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.2.7</w:t>
      </w:r>
      <w:r w:rsidR="0093109D" w:rsidRPr="00176A13">
        <w:rPr>
          <w:rFonts w:ascii="Times New Roman" w:hAnsi="Times New Roman"/>
          <w:sz w:val="24"/>
          <w:szCs w:val="24"/>
        </w:rPr>
        <w:t>. Отказать в оказании платных медицинских услуг при выявлен</w:t>
      </w:r>
      <w:r w:rsidR="00AB780A" w:rsidRPr="00176A13">
        <w:rPr>
          <w:rFonts w:ascii="Times New Roman" w:hAnsi="Times New Roman"/>
          <w:sz w:val="24"/>
          <w:szCs w:val="24"/>
        </w:rPr>
        <w:t>ии противопоказаний у Пациента.</w:t>
      </w:r>
    </w:p>
    <w:p w14:paraId="72B5BB1F" w14:textId="77777777" w:rsidR="00AB780A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.2.8</w:t>
      </w:r>
      <w:r w:rsidR="0093109D" w:rsidRPr="00176A13">
        <w:rPr>
          <w:rFonts w:ascii="Times New Roman" w:hAnsi="Times New Roman"/>
          <w:sz w:val="24"/>
          <w:szCs w:val="24"/>
        </w:rPr>
        <w:t xml:space="preserve">. Отказать Пациенту в оказании медицинской помощи в </w:t>
      </w:r>
      <w:r w:rsidR="00F23D54" w:rsidRPr="00176A13">
        <w:rPr>
          <w:rFonts w:ascii="Times New Roman" w:hAnsi="Times New Roman"/>
          <w:sz w:val="24"/>
          <w:szCs w:val="24"/>
        </w:rPr>
        <w:t>случае нарушения им условий п. 5</w:t>
      </w:r>
      <w:r w:rsidR="0093109D" w:rsidRPr="00176A13">
        <w:rPr>
          <w:rFonts w:ascii="Times New Roman" w:hAnsi="Times New Roman"/>
          <w:sz w:val="24"/>
          <w:szCs w:val="24"/>
        </w:rPr>
        <w:t>.3</w:t>
      </w:r>
      <w:r w:rsidR="00F23D54" w:rsidRPr="00176A13">
        <w:rPr>
          <w:rFonts w:ascii="Times New Roman" w:hAnsi="Times New Roman"/>
          <w:sz w:val="24"/>
          <w:szCs w:val="24"/>
        </w:rPr>
        <w:t>., 5.4.</w:t>
      </w:r>
      <w:r w:rsidR="0093109D" w:rsidRPr="00176A13">
        <w:rPr>
          <w:rFonts w:ascii="Times New Roman" w:hAnsi="Times New Roman"/>
          <w:sz w:val="24"/>
          <w:szCs w:val="24"/>
        </w:rPr>
        <w:t xml:space="preserve"> </w:t>
      </w:r>
      <w:r w:rsidR="00AB780A" w:rsidRPr="00176A13">
        <w:rPr>
          <w:rFonts w:ascii="Times New Roman" w:hAnsi="Times New Roman"/>
          <w:sz w:val="24"/>
          <w:szCs w:val="24"/>
        </w:rPr>
        <w:t>настоящего договора.</w:t>
      </w:r>
    </w:p>
    <w:p w14:paraId="40D8834E" w14:textId="77777777" w:rsidR="00470775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.2.9</w:t>
      </w:r>
      <w:r w:rsidR="0093109D" w:rsidRPr="00176A13">
        <w:rPr>
          <w:rFonts w:ascii="Times New Roman" w:hAnsi="Times New Roman"/>
          <w:sz w:val="24"/>
          <w:szCs w:val="24"/>
        </w:rPr>
        <w:t>. Отказать в оказании платных медицинских услуг Пациенту, находящемуся в состоянии алкогольного или наркотического опьянения.</w:t>
      </w:r>
    </w:p>
    <w:p w14:paraId="4D3228AB" w14:textId="77777777" w:rsidR="00AB780A" w:rsidRPr="00176A13" w:rsidRDefault="00175662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.2.10</w:t>
      </w:r>
      <w:r w:rsidR="00AB780A" w:rsidRPr="00176A13">
        <w:rPr>
          <w:rFonts w:ascii="Times New Roman" w:hAnsi="Times New Roman"/>
          <w:sz w:val="24"/>
          <w:szCs w:val="24"/>
        </w:rPr>
        <w:t>. Осуществлять иные права, предусмотренные действующим законодательством РФ.</w:t>
      </w:r>
    </w:p>
    <w:p w14:paraId="184F0017" w14:textId="77777777" w:rsidR="00AB780A" w:rsidRPr="00176A13" w:rsidRDefault="00AB780A" w:rsidP="00AB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C32F46" w14:textId="77777777" w:rsidR="00470775" w:rsidRPr="00176A13" w:rsidRDefault="00175662" w:rsidP="003726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</w:t>
      </w:r>
      <w:r w:rsidR="00CB3348" w:rsidRPr="00176A13">
        <w:rPr>
          <w:rFonts w:ascii="Times New Roman" w:hAnsi="Times New Roman"/>
          <w:b/>
          <w:sz w:val="24"/>
          <w:szCs w:val="24"/>
        </w:rPr>
        <w:t>.3. Пациент /</w:t>
      </w:r>
      <w:r w:rsidR="00880963" w:rsidRPr="00176A13">
        <w:rPr>
          <w:rFonts w:ascii="Times New Roman" w:hAnsi="Times New Roman"/>
          <w:b/>
          <w:sz w:val="24"/>
          <w:szCs w:val="24"/>
        </w:rPr>
        <w:t>Заказчик</w:t>
      </w:r>
      <w:r w:rsidR="00B11B54" w:rsidRPr="00176A13">
        <w:rPr>
          <w:rFonts w:ascii="Times New Roman" w:hAnsi="Times New Roman"/>
          <w:b/>
          <w:sz w:val="24"/>
          <w:szCs w:val="24"/>
        </w:rPr>
        <w:t xml:space="preserve"> обязуется:</w:t>
      </w:r>
    </w:p>
    <w:p w14:paraId="3FF95DC2" w14:textId="77777777" w:rsidR="00CB3348" w:rsidRPr="00176A13" w:rsidRDefault="00175662" w:rsidP="003726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B11B54" w:rsidRPr="00176A13">
        <w:rPr>
          <w:rFonts w:ascii="Times New Roman" w:hAnsi="Times New Roman"/>
          <w:sz w:val="24"/>
          <w:szCs w:val="24"/>
        </w:rPr>
        <w:t>.3.1. Своевременно и в полном объеме оплачивать предоставленные Медицин</w:t>
      </w:r>
      <w:r w:rsidR="004C6DFB" w:rsidRPr="00176A13">
        <w:rPr>
          <w:rFonts w:ascii="Times New Roman" w:hAnsi="Times New Roman"/>
          <w:sz w:val="24"/>
          <w:szCs w:val="24"/>
        </w:rPr>
        <w:t>ским центром медицинские услуги</w:t>
      </w:r>
      <w:r w:rsidR="00B11B54" w:rsidRPr="00176A13">
        <w:rPr>
          <w:rFonts w:ascii="Times New Roman" w:hAnsi="Times New Roman"/>
          <w:sz w:val="24"/>
          <w:szCs w:val="24"/>
        </w:rPr>
        <w:t xml:space="preserve"> в </w:t>
      </w:r>
      <w:r w:rsidR="00CB3348" w:rsidRPr="00176A13">
        <w:rPr>
          <w:rFonts w:ascii="Times New Roman" w:hAnsi="Times New Roman"/>
          <w:sz w:val="24"/>
          <w:szCs w:val="24"/>
        </w:rPr>
        <w:t xml:space="preserve">соответствии </w:t>
      </w:r>
      <w:r w:rsidR="00B11B54" w:rsidRPr="00176A13">
        <w:rPr>
          <w:rFonts w:ascii="Times New Roman" w:hAnsi="Times New Roman"/>
          <w:sz w:val="24"/>
          <w:szCs w:val="24"/>
        </w:rPr>
        <w:t>с условиями настоящего договора.</w:t>
      </w:r>
    </w:p>
    <w:p w14:paraId="5C8EA056" w14:textId="77777777" w:rsidR="00CB3348" w:rsidRPr="00176A13" w:rsidRDefault="00175662" w:rsidP="00CB33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B3348" w:rsidRPr="00176A13">
        <w:rPr>
          <w:rFonts w:ascii="Times New Roman" w:hAnsi="Times New Roman"/>
          <w:sz w:val="24"/>
          <w:szCs w:val="24"/>
        </w:rPr>
        <w:t>.3.2. Выполнять правила внутреннего распорядка, режим работы Медицинского центра, требования и предписания медицинского персонала как необходимые условия предоставления ему качественной медицинской помощи.</w:t>
      </w:r>
    </w:p>
    <w:p w14:paraId="56590536" w14:textId="58C7C633" w:rsidR="009A33E3" w:rsidRPr="00176A13" w:rsidRDefault="009A33E3" w:rsidP="00CB33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Выполнять все указания (рекомендации) Медицинских работников Исполнителя и третьих лиц, привлеченных Исполнителем для оказания по Договору медицинских услуг, соблюдать предписанный режим наблюдения и оказания Медицинских услуг, а также выполнять рекомендации и указания, предписанные на период после оказания Медицинских услуг.</w:t>
      </w:r>
    </w:p>
    <w:p w14:paraId="66A9DA4F" w14:textId="0032BA3C" w:rsidR="00880963" w:rsidRPr="00176A13" w:rsidRDefault="00175662" w:rsidP="008809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880963" w:rsidRPr="00176A13">
        <w:rPr>
          <w:rFonts w:ascii="Times New Roman" w:hAnsi="Times New Roman"/>
          <w:sz w:val="24"/>
          <w:szCs w:val="24"/>
        </w:rPr>
        <w:t>.3.</w:t>
      </w:r>
      <w:r w:rsidR="00CE70E6" w:rsidRPr="00176A13">
        <w:rPr>
          <w:rFonts w:ascii="Times New Roman" w:hAnsi="Times New Roman"/>
          <w:sz w:val="24"/>
          <w:szCs w:val="24"/>
        </w:rPr>
        <w:t>3.</w:t>
      </w:r>
      <w:r w:rsidR="00880963" w:rsidRPr="00176A13">
        <w:rPr>
          <w:rFonts w:ascii="Times New Roman" w:hAnsi="Times New Roman"/>
          <w:sz w:val="24"/>
          <w:szCs w:val="24"/>
        </w:rPr>
        <w:t xml:space="preserve"> Предоставить Исполнителю </w:t>
      </w:r>
      <w:r w:rsidR="00315191" w:rsidRPr="00176A13">
        <w:rPr>
          <w:rFonts w:ascii="Times New Roman" w:hAnsi="Times New Roman"/>
          <w:sz w:val="24"/>
          <w:szCs w:val="24"/>
        </w:rPr>
        <w:t xml:space="preserve">и подписывать </w:t>
      </w:r>
      <w:r w:rsidR="00880963" w:rsidRPr="00176A13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  <w:r w:rsidR="00CB1D9E" w:rsidRPr="00176A13">
        <w:rPr>
          <w:rFonts w:ascii="Times New Roman" w:hAnsi="Times New Roman"/>
          <w:sz w:val="24"/>
          <w:szCs w:val="24"/>
        </w:rPr>
        <w:t xml:space="preserve"> в целях</w:t>
      </w:r>
      <w:r w:rsidR="004C6DFB" w:rsidRPr="00176A13">
        <w:rPr>
          <w:rFonts w:ascii="Times New Roman" w:hAnsi="Times New Roman"/>
          <w:sz w:val="24"/>
          <w:szCs w:val="24"/>
        </w:rPr>
        <w:t xml:space="preserve"> исполнения настоящего Договора</w:t>
      </w:r>
      <w:r w:rsidR="002E2259" w:rsidRPr="00176A13">
        <w:rPr>
          <w:rFonts w:ascii="Times New Roman" w:hAnsi="Times New Roman"/>
          <w:sz w:val="24"/>
          <w:szCs w:val="24"/>
        </w:rPr>
        <w:t xml:space="preserve"> в соответствии с требованиями действующего законодательства РФ</w:t>
      </w:r>
      <w:r w:rsidR="004C6DFB" w:rsidRPr="00176A13">
        <w:rPr>
          <w:rFonts w:ascii="Times New Roman" w:hAnsi="Times New Roman"/>
          <w:sz w:val="24"/>
          <w:szCs w:val="24"/>
        </w:rPr>
        <w:t>.</w:t>
      </w:r>
    </w:p>
    <w:p w14:paraId="1D28E517" w14:textId="77777777" w:rsidR="00880963" w:rsidRPr="00176A13" w:rsidRDefault="00175662" w:rsidP="00CB1D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B1D9E" w:rsidRPr="00176A13">
        <w:rPr>
          <w:rFonts w:ascii="Times New Roman" w:hAnsi="Times New Roman"/>
          <w:sz w:val="24"/>
          <w:szCs w:val="24"/>
        </w:rPr>
        <w:t>.3.</w:t>
      </w:r>
      <w:r w:rsidR="00CE70E6" w:rsidRPr="00176A13">
        <w:rPr>
          <w:rFonts w:ascii="Times New Roman" w:hAnsi="Times New Roman"/>
          <w:sz w:val="24"/>
          <w:szCs w:val="24"/>
        </w:rPr>
        <w:t>4.</w:t>
      </w:r>
      <w:r w:rsidR="00CB1D9E" w:rsidRPr="00176A13">
        <w:rPr>
          <w:rFonts w:ascii="Times New Roman" w:hAnsi="Times New Roman"/>
          <w:sz w:val="24"/>
          <w:szCs w:val="24"/>
        </w:rPr>
        <w:t xml:space="preserve"> Ознакомит</w:t>
      </w:r>
      <w:r w:rsidR="004C6DFB" w:rsidRPr="00176A13">
        <w:rPr>
          <w:rFonts w:ascii="Times New Roman" w:hAnsi="Times New Roman"/>
          <w:sz w:val="24"/>
          <w:szCs w:val="24"/>
        </w:rPr>
        <w:t>ься с Прейскурантом Исполнителя.</w:t>
      </w:r>
    </w:p>
    <w:p w14:paraId="44E95568" w14:textId="77777777" w:rsidR="00FD6028" w:rsidRPr="00176A13" w:rsidRDefault="00175662" w:rsidP="00FD60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B3348" w:rsidRPr="00176A13">
        <w:rPr>
          <w:rFonts w:ascii="Times New Roman" w:hAnsi="Times New Roman"/>
          <w:sz w:val="24"/>
          <w:szCs w:val="24"/>
        </w:rPr>
        <w:t>.3.</w:t>
      </w:r>
      <w:r w:rsidR="00CE70E6" w:rsidRPr="00176A13">
        <w:rPr>
          <w:rFonts w:ascii="Times New Roman" w:hAnsi="Times New Roman"/>
          <w:sz w:val="24"/>
          <w:szCs w:val="24"/>
        </w:rPr>
        <w:t>5</w:t>
      </w:r>
      <w:r w:rsidR="00CB3348" w:rsidRPr="00176A13">
        <w:rPr>
          <w:rFonts w:ascii="Times New Roman" w:hAnsi="Times New Roman"/>
          <w:sz w:val="24"/>
          <w:szCs w:val="24"/>
        </w:rPr>
        <w:t>. Бережно относиться к имуществу Медицинского центра. В случае причинения ущерба Медицинскому центру вследствие утраты или порчи имущества, вызванного действиями или бездействием Пациен</w:t>
      </w:r>
      <w:r w:rsidR="005670EC" w:rsidRPr="00176A13">
        <w:rPr>
          <w:rFonts w:ascii="Times New Roman" w:hAnsi="Times New Roman"/>
          <w:sz w:val="24"/>
          <w:szCs w:val="24"/>
        </w:rPr>
        <w:t xml:space="preserve">та и/или лиц его сопровождающих/ Заказчик, </w:t>
      </w:r>
      <w:r w:rsidR="00CB3348" w:rsidRPr="00176A13">
        <w:rPr>
          <w:rFonts w:ascii="Times New Roman" w:hAnsi="Times New Roman"/>
          <w:sz w:val="24"/>
          <w:szCs w:val="24"/>
        </w:rPr>
        <w:t>Пациент</w:t>
      </w:r>
      <w:r w:rsidR="005670EC" w:rsidRPr="00176A13">
        <w:rPr>
          <w:rFonts w:ascii="Times New Roman" w:hAnsi="Times New Roman"/>
          <w:sz w:val="24"/>
          <w:szCs w:val="24"/>
        </w:rPr>
        <w:t>/Заказчик</w:t>
      </w:r>
      <w:r w:rsidR="00CB3348" w:rsidRPr="00176A13">
        <w:rPr>
          <w:rFonts w:ascii="Times New Roman" w:hAnsi="Times New Roman"/>
          <w:sz w:val="24"/>
          <w:szCs w:val="24"/>
        </w:rPr>
        <w:t xml:space="preserve"> обязуется в течение трех календарных дней возместить Медицинскому центру действительный нанесенный ущерб в полном объеме.</w:t>
      </w:r>
    </w:p>
    <w:p w14:paraId="467E5D82" w14:textId="52975608" w:rsidR="00FD6028" w:rsidRPr="00176A13" w:rsidRDefault="00175662" w:rsidP="00FD60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E70E6" w:rsidRPr="00176A13">
        <w:rPr>
          <w:rFonts w:ascii="Times New Roman" w:hAnsi="Times New Roman"/>
          <w:sz w:val="24"/>
          <w:szCs w:val="24"/>
        </w:rPr>
        <w:t xml:space="preserve">.3.6. </w:t>
      </w:r>
      <w:r w:rsidR="00FD6028" w:rsidRPr="00176A13">
        <w:rPr>
          <w:rFonts w:ascii="Times New Roman" w:hAnsi="Times New Roman"/>
          <w:sz w:val="24"/>
          <w:szCs w:val="24"/>
        </w:rPr>
        <w:t>Рассмотреть и подписать</w:t>
      </w:r>
      <w:r w:rsidR="00315191" w:rsidRPr="00176A13">
        <w:rPr>
          <w:rFonts w:ascii="Times New Roman" w:hAnsi="Times New Roman"/>
          <w:sz w:val="24"/>
          <w:szCs w:val="24"/>
        </w:rPr>
        <w:t xml:space="preserve"> </w:t>
      </w:r>
      <w:r w:rsidR="00FD6028" w:rsidRPr="00176A13">
        <w:rPr>
          <w:rFonts w:ascii="Times New Roman" w:hAnsi="Times New Roman"/>
          <w:sz w:val="24"/>
          <w:szCs w:val="24"/>
        </w:rPr>
        <w:t xml:space="preserve">Акты об оказании медицинских услуг, представленные Исполнителем, </w:t>
      </w:r>
      <w:r w:rsidR="002E2259" w:rsidRPr="00176A13">
        <w:rPr>
          <w:rFonts w:ascii="Times New Roman" w:hAnsi="Times New Roman"/>
          <w:sz w:val="24"/>
          <w:szCs w:val="24"/>
        </w:rPr>
        <w:t xml:space="preserve">по факту </w:t>
      </w:r>
      <w:r w:rsidR="00FD6028" w:rsidRPr="00176A13">
        <w:rPr>
          <w:rFonts w:ascii="Times New Roman" w:hAnsi="Times New Roman"/>
          <w:sz w:val="24"/>
          <w:szCs w:val="24"/>
        </w:rPr>
        <w:t>их получения при условии отсутствия каких-либо замечаний к оказанным Исполнителем услугам.</w:t>
      </w:r>
    </w:p>
    <w:p w14:paraId="78D61F30" w14:textId="77777777" w:rsidR="00CB1D9E" w:rsidRPr="00176A13" w:rsidRDefault="00175662" w:rsidP="00FD60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E70E6" w:rsidRPr="00176A13">
        <w:rPr>
          <w:rFonts w:ascii="Times New Roman" w:hAnsi="Times New Roman"/>
          <w:sz w:val="24"/>
          <w:szCs w:val="24"/>
        </w:rPr>
        <w:t>.3.7</w:t>
      </w:r>
      <w:r w:rsidR="00CB1D9E" w:rsidRPr="00176A13">
        <w:rPr>
          <w:rFonts w:ascii="Times New Roman" w:hAnsi="Times New Roman"/>
          <w:sz w:val="24"/>
          <w:szCs w:val="24"/>
        </w:rPr>
        <w:t>. Информировать Исполнителя об изменении персональных данных.</w:t>
      </w:r>
    </w:p>
    <w:p w14:paraId="497761E8" w14:textId="77777777" w:rsidR="002E2259" w:rsidRPr="00176A13" w:rsidRDefault="002E2259" w:rsidP="002E22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5.3.8. Нести иные обязанности, предусмотренные действующим законодательством РФ.</w:t>
      </w:r>
    </w:p>
    <w:p w14:paraId="03F3E9A9" w14:textId="77777777" w:rsidR="0029228F" w:rsidRPr="00176A13" w:rsidRDefault="0029228F" w:rsidP="002E22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7ACD8" w14:textId="77777777" w:rsidR="00CB3348" w:rsidRPr="00176A13" w:rsidRDefault="00175662" w:rsidP="003726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</w:t>
      </w:r>
      <w:r w:rsidR="00CB3348" w:rsidRPr="00176A13">
        <w:rPr>
          <w:rFonts w:ascii="Times New Roman" w:hAnsi="Times New Roman"/>
          <w:b/>
          <w:sz w:val="24"/>
          <w:szCs w:val="24"/>
        </w:rPr>
        <w:t>.4. Пациент обязуется:</w:t>
      </w:r>
    </w:p>
    <w:p w14:paraId="218EBA01" w14:textId="77777777" w:rsidR="001A6C77" w:rsidRPr="00176A13" w:rsidRDefault="00175662" w:rsidP="003726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D124A3" w:rsidRPr="00176A13">
        <w:rPr>
          <w:rFonts w:ascii="Times New Roman" w:hAnsi="Times New Roman"/>
          <w:sz w:val="24"/>
          <w:szCs w:val="24"/>
        </w:rPr>
        <w:t>.4</w:t>
      </w:r>
      <w:r w:rsidR="00E85C74" w:rsidRPr="00176A13">
        <w:rPr>
          <w:rFonts w:ascii="Times New Roman" w:hAnsi="Times New Roman"/>
          <w:sz w:val="24"/>
          <w:szCs w:val="24"/>
        </w:rPr>
        <w:t>.1</w:t>
      </w:r>
      <w:r w:rsidR="00B11B54" w:rsidRPr="00176A13">
        <w:rPr>
          <w:rFonts w:ascii="Times New Roman" w:hAnsi="Times New Roman"/>
          <w:sz w:val="24"/>
          <w:szCs w:val="24"/>
        </w:rPr>
        <w:t>. До оказания медицинской помощи информировать врача о перенесенных заболеваниях, известных ему аллергических реакциях, противопоказаниях,</w:t>
      </w:r>
      <w:r w:rsidR="001A6C77" w:rsidRPr="00176A13">
        <w:rPr>
          <w:rFonts w:ascii="Times New Roman" w:hAnsi="Times New Roman"/>
          <w:sz w:val="24"/>
          <w:szCs w:val="24"/>
        </w:rPr>
        <w:t xml:space="preserve"> отягощенной наследственности, перенесенных и имеющихся заболеваниях, наличии вредных привычек, вредных и опасных условиях труда, и иных известных ему особенностях организма, представляющих опасность для окружающих, если пациенту заранее известно о наличии данного заболевания;</w:t>
      </w:r>
    </w:p>
    <w:p w14:paraId="7B82828A" w14:textId="16DB9698" w:rsidR="00CB1D9E" w:rsidRPr="00176A13" w:rsidRDefault="00175662" w:rsidP="00AA25AC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E70E6" w:rsidRPr="00176A13">
        <w:rPr>
          <w:rFonts w:ascii="Times New Roman" w:hAnsi="Times New Roman"/>
          <w:sz w:val="24"/>
          <w:szCs w:val="24"/>
        </w:rPr>
        <w:t xml:space="preserve">.4.2. </w:t>
      </w:r>
      <w:r w:rsidR="00CB1D9E" w:rsidRPr="00176A13">
        <w:rPr>
          <w:rFonts w:ascii="Times New Roman" w:hAnsi="Times New Roman"/>
          <w:sz w:val="24"/>
          <w:szCs w:val="24"/>
        </w:rPr>
        <w:t xml:space="preserve">Предоставлять Исполнителю </w:t>
      </w:r>
      <w:r w:rsidR="00315191" w:rsidRPr="00176A13">
        <w:rPr>
          <w:rFonts w:ascii="Times New Roman" w:hAnsi="Times New Roman"/>
          <w:sz w:val="24"/>
          <w:szCs w:val="24"/>
        </w:rPr>
        <w:t>и подписывать</w:t>
      </w:r>
      <w:r w:rsidR="00CB1D9E" w:rsidRPr="00176A13">
        <w:rPr>
          <w:rFonts w:ascii="Times New Roman" w:hAnsi="Times New Roman"/>
          <w:sz w:val="24"/>
          <w:szCs w:val="24"/>
        </w:rPr>
        <w:t xml:space="preserve"> информированное </w:t>
      </w:r>
      <w:r w:rsidR="00315191" w:rsidRPr="00176A13">
        <w:rPr>
          <w:rFonts w:ascii="Times New Roman" w:hAnsi="Times New Roman"/>
          <w:sz w:val="24"/>
          <w:szCs w:val="24"/>
        </w:rPr>
        <w:t xml:space="preserve">добровольное </w:t>
      </w:r>
      <w:r w:rsidR="00CB1D9E" w:rsidRPr="00176A13">
        <w:rPr>
          <w:rFonts w:ascii="Times New Roman" w:hAnsi="Times New Roman"/>
          <w:sz w:val="24"/>
          <w:szCs w:val="24"/>
        </w:rPr>
        <w:t>согласие на медицинское вмешательство для оказания медицинских услуг</w:t>
      </w:r>
      <w:r w:rsidR="002E2259" w:rsidRPr="00176A13">
        <w:rPr>
          <w:rFonts w:ascii="Times New Roman" w:hAnsi="Times New Roman"/>
          <w:sz w:val="24"/>
          <w:szCs w:val="24"/>
        </w:rPr>
        <w:t xml:space="preserve"> (после ознакомления Исполнителем Пациента с противопоказаниями и возможными негативными последствиями (рисками), ожидаемыми результатами оказания конкретного вида Медицинских услуг, возможными видами медицинского вмешательства) или отказ от него и согласие на обработку персональных </w:t>
      </w:r>
      <w:proofErr w:type="gramStart"/>
      <w:r w:rsidR="002E2259" w:rsidRPr="00176A13">
        <w:rPr>
          <w:rFonts w:ascii="Times New Roman" w:hAnsi="Times New Roman"/>
          <w:sz w:val="24"/>
          <w:szCs w:val="24"/>
        </w:rPr>
        <w:t xml:space="preserve">данных </w:t>
      </w:r>
      <w:r w:rsidR="00AA25AC" w:rsidRPr="00176A13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AA25AC" w:rsidRPr="00176A13">
        <w:rPr>
          <w:rFonts w:ascii="Times New Roman" w:hAnsi="Times New Roman"/>
          <w:sz w:val="24"/>
          <w:szCs w:val="24"/>
        </w:rPr>
        <w:t xml:space="preserve"> случаях, установленных действующим законодательством РФ</w:t>
      </w:r>
      <w:r w:rsidR="00CB1D9E" w:rsidRPr="00176A13">
        <w:rPr>
          <w:rFonts w:ascii="Times New Roman" w:hAnsi="Times New Roman"/>
          <w:sz w:val="24"/>
          <w:szCs w:val="24"/>
        </w:rPr>
        <w:t>;</w:t>
      </w:r>
    </w:p>
    <w:p w14:paraId="58D6E197" w14:textId="77777777" w:rsidR="001A6C77" w:rsidRPr="00176A13" w:rsidRDefault="00175662" w:rsidP="00E85C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CE70E6" w:rsidRPr="00176A13">
        <w:rPr>
          <w:rFonts w:ascii="Times New Roman" w:hAnsi="Times New Roman"/>
          <w:sz w:val="24"/>
          <w:szCs w:val="24"/>
        </w:rPr>
        <w:t>.4.3</w:t>
      </w:r>
      <w:r w:rsidR="001A6C77" w:rsidRPr="00176A13">
        <w:rPr>
          <w:rFonts w:ascii="Times New Roman" w:hAnsi="Times New Roman"/>
          <w:sz w:val="24"/>
          <w:szCs w:val="24"/>
        </w:rPr>
        <w:t xml:space="preserve">. </w:t>
      </w:r>
      <w:r w:rsidR="00880963" w:rsidRPr="00176A13">
        <w:rPr>
          <w:rFonts w:ascii="Times New Roman" w:hAnsi="Times New Roman"/>
          <w:sz w:val="24"/>
          <w:szCs w:val="24"/>
        </w:rPr>
        <w:t xml:space="preserve">Выполнять указания (рекомендации) Исполнителя, </w:t>
      </w:r>
      <w:r w:rsidR="001A6C77" w:rsidRPr="00176A13">
        <w:rPr>
          <w:rFonts w:ascii="Times New Roman" w:hAnsi="Times New Roman"/>
          <w:sz w:val="24"/>
          <w:szCs w:val="24"/>
        </w:rPr>
        <w:t>соблюдать назначения  лечащего врача по лечению, режим лечения, правила поведения, установленные вн</w:t>
      </w:r>
      <w:r w:rsidR="00AA25AC" w:rsidRPr="00176A13">
        <w:rPr>
          <w:rFonts w:ascii="Times New Roman" w:hAnsi="Times New Roman"/>
          <w:sz w:val="24"/>
          <w:szCs w:val="24"/>
        </w:rPr>
        <w:t>утренним распорядком медицинского центра</w:t>
      </w:r>
      <w:r w:rsidR="001A6C77" w:rsidRPr="00176A13">
        <w:rPr>
          <w:rFonts w:ascii="Times New Roman" w:hAnsi="Times New Roman"/>
          <w:sz w:val="24"/>
          <w:szCs w:val="24"/>
        </w:rPr>
        <w:t xml:space="preserve"> и нормативно-правовыми актами РФ, регулярно выполнять личные санитарно-гигиенические процедуры, направленные на поддержание своего здоровья и санитарно-эпидемиологического режима Исполнителя;</w:t>
      </w:r>
    </w:p>
    <w:p w14:paraId="469948A1" w14:textId="77777777" w:rsidR="00E85C74" w:rsidRPr="00176A13" w:rsidRDefault="00175662" w:rsidP="00E85C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E2259" w:rsidRPr="00176A13">
        <w:rPr>
          <w:rFonts w:ascii="Times New Roman" w:hAnsi="Times New Roman"/>
          <w:sz w:val="24"/>
          <w:szCs w:val="24"/>
        </w:rPr>
        <w:t>.4.4</w:t>
      </w:r>
      <w:r w:rsidR="00E85C74" w:rsidRPr="00176A13">
        <w:rPr>
          <w:rFonts w:ascii="Times New Roman" w:hAnsi="Times New Roman"/>
          <w:sz w:val="24"/>
          <w:szCs w:val="24"/>
        </w:rPr>
        <w:t>. Посещать медицинских работников и выполнять процедуры в установленное время. В случае неявки Пациента на прием к Медицинским работникам Исполнителя в установленное время, время повторного приема определяется Исполнителем.</w:t>
      </w:r>
    </w:p>
    <w:p w14:paraId="01841C1D" w14:textId="77777777" w:rsidR="00E85C74" w:rsidRPr="00176A13" w:rsidRDefault="00175662" w:rsidP="00E85C74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E2259" w:rsidRPr="00176A13">
        <w:rPr>
          <w:rFonts w:ascii="Times New Roman" w:hAnsi="Times New Roman"/>
          <w:sz w:val="24"/>
          <w:szCs w:val="24"/>
        </w:rPr>
        <w:t>.4.5</w:t>
      </w:r>
      <w:r w:rsidR="00E85C74" w:rsidRPr="00176A13">
        <w:rPr>
          <w:rFonts w:ascii="Times New Roman" w:hAnsi="Times New Roman"/>
          <w:sz w:val="24"/>
          <w:szCs w:val="24"/>
        </w:rPr>
        <w:t>. Выполнять все указания (рекомендации) Медицинских работников Исполнителя, соблюдать предписанный режим лечения,</w:t>
      </w:r>
      <w:r w:rsidR="00BD0912" w:rsidRPr="00176A13">
        <w:rPr>
          <w:rFonts w:ascii="Times New Roman" w:hAnsi="Times New Roman"/>
          <w:sz w:val="24"/>
          <w:szCs w:val="24"/>
        </w:rPr>
        <w:t xml:space="preserve"> </w:t>
      </w:r>
      <w:r w:rsidR="008C601D" w:rsidRPr="00176A13">
        <w:rPr>
          <w:rFonts w:ascii="Times New Roman" w:hAnsi="Times New Roman"/>
          <w:sz w:val="24"/>
          <w:szCs w:val="24"/>
        </w:rPr>
        <w:t xml:space="preserve">в том числе определенный на период их временной </w:t>
      </w:r>
      <w:r w:rsidR="00BD0912" w:rsidRPr="00176A13">
        <w:rPr>
          <w:rFonts w:ascii="Times New Roman" w:hAnsi="Times New Roman"/>
          <w:sz w:val="24"/>
          <w:szCs w:val="24"/>
        </w:rPr>
        <w:t xml:space="preserve">нетрудоспособности, </w:t>
      </w:r>
      <w:r w:rsidR="00E85C74" w:rsidRPr="00176A13">
        <w:rPr>
          <w:rFonts w:ascii="Times New Roman" w:hAnsi="Times New Roman"/>
          <w:sz w:val="24"/>
          <w:szCs w:val="24"/>
        </w:rPr>
        <w:t xml:space="preserve"> наблюдения и оказания Медицинских услуг, а также выполнять рекомендации и указания, предписанные на период после оказания Медицинских услуг</w:t>
      </w:r>
      <w:r w:rsidR="00BD0912" w:rsidRPr="00176A13">
        <w:rPr>
          <w:rFonts w:ascii="Times New Roman" w:hAnsi="Times New Roman"/>
          <w:sz w:val="24"/>
          <w:szCs w:val="24"/>
        </w:rPr>
        <w:t>, и правила поведения пациента в медицинских организациях (Правила внутреннего распорядка для пациентов)</w:t>
      </w:r>
      <w:r w:rsidR="00E85C74" w:rsidRPr="00176A13">
        <w:rPr>
          <w:rFonts w:ascii="Times New Roman" w:hAnsi="Times New Roman"/>
          <w:sz w:val="24"/>
          <w:szCs w:val="24"/>
        </w:rPr>
        <w:t xml:space="preserve">. </w:t>
      </w:r>
    </w:p>
    <w:p w14:paraId="44372CEC" w14:textId="77777777" w:rsidR="001A6C77" w:rsidRPr="00176A13" w:rsidRDefault="00175662" w:rsidP="00E85C74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E2259" w:rsidRPr="00176A13">
        <w:rPr>
          <w:rFonts w:ascii="Times New Roman" w:hAnsi="Times New Roman"/>
          <w:sz w:val="24"/>
          <w:szCs w:val="24"/>
        </w:rPr>
        <w:t>.4.6</w:t>
      </w:r>
      <w:r w:rsidR="00283B59" w:rsidRPr="00176A13">
        <w:rPr>
          <w:rFonts w:ascii="Times New Roman" w:hAnsi="Times New Roman"/>
          <w:sz w:val="24"/>
          <w:szCs w:val="24"/>
        </w:rPr>
        <w:t>. Проходить подготовку к медицинским исследованиям, манипуляциям и процедурам в соответствии с рекомендациями лечащего врача</w:t>
      </w:r>
      <w:r w:rsidR="001A6C77" w:rsidRPr="00176A13">
        <w:rPr>
          <w:rFonts w:ascii="Times New Roman" w:hAnsi="Times New Roman"/>
          <w:sz w:val="24"/>
          <w:szCs w:val="24"/>
        </w:rPr>
        <w:t>.</w:t>
      </w:r>
    </w:p>
    <w:p w14:paraId="13C32FE8" w14:textId="55D692AA" w:rsidR="00283B59" w:rsidRPr="00176A13" w:rsidRDefault="00175662" w:rsidP="00E85C74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E2259" w:rsidRPr="00176A13">
        <w:rPr>
          <w:rFonts w:ascii="Times New Roman" w:hAnsi="Times New Roman"/>
          <w:sz w:val="24"/>
          <w:szCs w:val="24"/>
        </w:rPr>
        <w:t>.4.7</w:t>
      </w:r>
      <w:r w:rsidR="00283B59" w:rsidRPr="00176A13">
        <w:rPr>
          <w:rFonts w:ascii="Times New Roman" w:hAnsi="Times New Roman"/>
          <w:sz w:val="24"/>
          <w:szCs w:val="24"/>
        </w:rPr>
        <w:t xml:space="preserve">. </w:t>
      </w:r>
      <w:r w:rsidR="00470B45">
        <w:rPr>
          <w:rFonts w:ascii="Times New Roman" w:hAnsi="Times New Roman"/>
          <w:sz w:val="24"/>
          <w:szCs w:val="24"/>
        </w:rPr>
        <w:t>Заблаговременно и</w:t>
      </w:r>
      <w:r w:rsidR="00283B59" w:rsidRPr="00176A13">
        <w:rPr>
          <w:rFonts w:ascii="Times New Roman" w:hAnsi="Times New Roman"/>
          <w:sz w:val="24"/>
          <w:szCs w:val="24"/>
        </w:rPr>
        <w:t>нформировать Исполнителя о невозможности явки в назначенное время.</w:t>
      </w:r>
    </w:p>
    <w:p w14:paraId="421191E0" w14:textId="77777777" w:rsidR="00283B59" w:rsidRPr="00176A13" w:rsidRDefault="00175662" w:rsidP="00E85C74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E2259" w:rsidRPr="00176A13">
        <w:rPr>
          <w:rFonts w:ascii="Times New Roman" w:hAnsi="Times New Roman"/>
          <w:sz w:val="24"/>
          <w:szCs w:val="24"/>
        </w:rPr>
        <w:t>.4.8</w:t>
      </w:r>
      <w:r w:rsidR="00283B59" w:rsidRPr="00176A13">
        <w:rPr>
          <w:rFonts w:ascii="Times New Roman" w:hAnsi="Times New Roman"/>
          <w:sz w:val="24"/>
          <w:szCs w:val="24"/>
        </w:rPr>
        <w:t>. Незамедлительно сообщать обо всех неблагоприятных симптомах в состоянии своего здоровья;</w:t>
      </w:r>
    </w:p>
    <w:p w14:paraId="371619DD" w14:textId="77777777" w:rsidR="002E2259" w:rsidRPr="00176A13" w:rsidRDefault="00175662" w:rsidP="002E2259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E2259" w:rsidRPr="00176A13">
        <w:rPr>
          <w:rFonts w:ascii="Times New Roman" w:hAnsi="Times New Roman"/>
          <w:sz w:val="24"/>
          <w:szCs w:val="24"/>
        </w:rPr>
        <w:t>.4.9</w:t>
      </w:r>
      <w:r w:rsidR="00E85C74" w:rsidRPr="00176A13">
        <w:rPr>
          <w:rFonts w:ascii="Times New Roman" w:hAnsi="Times New Roman"/>
          <w:sz w:val="24"/>
          <w:szCs w:val="24"/>
        </w:rPr>
        <w:t xml:space="preserve">. Соблюдать Правила оказания медицинских услуг и нести иные обязанности, предусмотренные действующим законодательством. </w:t>
      </w:r>
    </w:p>
    <w:p w14:paraId="0DD87EB6" w14:textId="1BF50016" w:rsidR="00315191" w:rsidRPr="00176A13" w:rsidRDefault="00315191" w:rsidP="002E2259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5.4.10. Ознакомиться с Прейскурантом Исполнителя.</w:t>
      </w:r>
    </w:p>
    <w:p w14:paraId="10AECAC6" w14:textId="7BACB319" w:rsidR="00315191" w:rsidRPr="00176A13" w:rsidRDefault="00A1276E" w:rsidP="002E2259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5.4.11. </w:t>
      </w:r>
      <w:r w:rsidR="00315191" w:rsidRPr="00176A13">
        <w:rPr>
          <w:rFonts w:ascii="Times New Roman" w:hAnsi="Times New Roman"/>
          <w:sz w:val="24"/>
          <w:szCs w:val="24"/>
        </w:rPr>
        <w:t>Информировать Исполнителя об изменении персональных данных.</w:t>
      </w:r>
    </w:p>
    <w:p w14:paraId="5B5C7504" w14:textId="20EEF666" w:rsidR="00315191" w:rsidRPr="00176A13" w:rsidRDefault="00A1276E" w:rsidP="002E2259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5.4.12. </w:t>
      </w:r>
      <w:r w:rsidR="00315191" w:rsidRPr="00176A13">
        <w:rPr>
          <w:rFonts w:ascii="Times New Roman" w:hAnsi="Times New Roman"/>
          <w:sz w:val="24"/>
          <w:szCs w:val="24"/>
        </w:rPr>
        <w:t>Рассмотреть и подписать</w:t>
      </w:r>
      <w:r w:rsidR="001002EC">
        <w:rPr>
          <w:rFonts w:ascii="Times New Roman" w:hAnsi="Times New Roman"/>
          <w:sz w:val="24"/>
          <w:szCs w:val="24"/>
        </w:rPr>
        <w:t xml:space="preserve"> </w:t>
      </w:r>
      <w:r w:rsidR="00315191" w:rsidRPr="00176A13">
        <w:rPr>
          <w:rFonts w:ascii="Times New Roman" w:hAnsi="Times New Roman"/>
          <w:sz w:val="24"/>
          <w:szCs w:val="24"/>
        </w:rPr>
        <w:t>Акты об оказании медицинских услуг, представленные Исполнителем, по факту их получения при условии отсутствия каких-либо замечаний к оказанным Исполнителем услугам.</w:t>
      </w:r>
    </w:p>
    <w:p w14:paraId="22385F5D" w14:textId="155A7EE9" w:rsidR="00315191" w:rsidRPr="00176A13" w:rsidRDefault="00A1276E" w:rsidP="002E2259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</w:t>
      </w:r>
      <w:r w:rsidR="00067867">
        <w:rPr>
          <w:rFonts w:ascii="Times New Roman" w:hAnsi="Times New Roman"/>
          <w:sz w:val="24"/>
          <w:szCs w:val="24"/>
        </w:rPr>
        <w:t>3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  <w:r w:rsidR="00315191" w:rsidRPr="00176A13">
        <w:rPr>
          <w:rFonts w:ascii="Times New Roman" w:hAnsi="Times New Roman"/>
          <w:sz w:val="24"/>
          <w:szCs w:val="24"/>
        </w:rPr>
        <w:t>Бережно относиться к имуществу Медицинского центра. В случае причинения ущерба Медицинскому центру вследствие утраты или порчи имущества, вызванного действиями или бездействием Пациента и/или лиц его сопровождающих/ Заказчик, Пациент/Заказчик обязуется в течение трех календарных дней возместить Медицинскому центру действительный нанесенный ущерб в полном объеме.</w:t>
      </w:r>
    </w:p>
    <w:p w14:paraId="2544FBE9" w14:textId="3EF443D6" w:rsidR="00315191" w:rsidRPr="00176A13" w:rsidRDefault="00A1276E" w:rsidP="00315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</w:t>
      </w:r>
      <w:r w:rsidR="00067867">
        <w:rPr>
          <w:rFonts w:ascii="Times New Roman" w:hAnsi="Times New Roman"/>
          <w:sz w:val="24"/>
          <w:szCs w:val="24"/>
        </w:rPr>
        <w:t>4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  <w:r w:rsidR="00315191" w:rsidRPr="00176A13">
        <w:rPr>
          <w:rFonts w:ascii="Times New Roman" w:hAnsi="Times New Roman"/>
          <w:sz w:val="24"/>
          <w:szCs w:val="24"/>
        </w:rPr>
        <w:t>Нести иные обязанности, предусмотренные действующим законодательством РФ.</w:t>
      </w:r>
    </w:p>
    <w:p w14:paraId="65EB04CE" w14:textId="77777777" w:rsidR="00CB3348" w:rsidRPr="00176A13" w:rsidRDefault="00CB3348" w:rsidP="00D12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2444A8" w14:textId="77777777" w:rsidR="006740DD" w:rsidRPr="00176A13" w:rsidRDefault="00175662" w:rsidP="0037260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</w:t>
      </w:r>
      <w:r w:rsidR="00CB3348" w:rsidRPr="00176A13">
        <w:rPr>
          <w:rFonts w:ascii="Times New Roman" w:hAnsi="Times New Roman"/>
          <w:b/>
          <w:sz w:val="24"/>
          <w:szCs w:val="24"/>
        </w:rPr>
        <w:t>.5</w:t>
      </w:r>
      <w:r w:rsidR="00B11B54" w:rsidRPr="00176A1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E85C74" w:rsidRPr="00176A13">
        <w:rPr>
          <w:rFonts w:ascii="Times New Roman" w:hAnsi="Times New Roman"/>
          <w:b/>
          <w:sz w:val="24"/>
          <w:szCs w:val="24"/>
        </w:rPr>
        <w:t xml:space="preserve">Пациент </w:t>
      </w:r>
      <w:r w:rsidR="00B11B54" w:rsidRPr="00176A13">
        <w:rPr>
          <w:rFonts w:ascii="Times New Roman" w:hAnsi="Times New Roman"/>
          <w:b/>
          <w:sz w:val="24"/>
          <w:szCs w:val="24"/>
        </w:rPr>
        <w:t xml:space="preserve"> имеет</w:t>
      </w:r>
      <w:proofErr w:type="gramEnd"/>
      <w:r w:rsidR="00B11B54" w:rsidRPr="00176A13">
        <w:rPr>
          <w:rFonts w:ascii="Times New Roman" w:hAnsi="Times New Roman"/>
          <w:b/>
          <w:sz w:val="24"/>
          <w:szCs w:val="24"/>
        </w:rPr>
        <w:t xml:space="preserve"> право:</w:t>
      </w:r>
    </w:p>
    <w:p w14:paraId="7E6A9122" w14:textId="77777777" w:rsidR="006740DD" w:rsidRPr="00176A13" w:rsidRDefault="00175662" w:rsidP="003726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6740DD" w:rsidRPr="00176A13">
        <w:rPr>
          <w:rFonts w:ascii="Times New Roman" w:hAnsi="Times New Roman"/>
          <w:sz w:val="24"/>
          <w:szCs w:val="24"/>
        </w:rPr>
        <w:t>.5</w:t>
      </w:r>
      <w:r w:rsidR="00B11B54" w:rsidRPr="00176A13">
        <w:rPr>
          <w:rFonts w:ascii="Times New Roman" w:hAnsi="Times New Roman"/>
          <w:sz w:val="24"/>
          <w:szCs w:val="24"/>
        </w:rPr>
        <w:t>.1. На выбор врача-специалиста и получение полной инфо</w:t>
      </w:r>
      <w:r w:rsidR="006740DD" w:rsidRPr="00176A13">
        <w:rPr>
          <w:rFonts w:ascii="Times New Roman" w:hAnsi="Times New Roman"/>
          <w:sz w:val="24"/>
          <w:szCs w:val="24"/>
        </w:rPr>
        <w:t>рмации о медицинской услуге.</w:t>
      </w:r>
    </w:p>
    <w:p w14:paraId="594EB6B8" w14:textId="77777777" w:rsidR="006740DD" w:rsidRPr="00176A13" w:rsidRDefault="00175662" w:rsidP="006740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6740DD" w:rsidRPr="00176A13">
        <w:rPr>
          <w:rFonts w:ascii="Times New Roman" w:hAnsi="Times New Roman"/>
          <w:sz w:val="24"/>
          <w:szCs w:val="24"/>
        </w:rPr>
        <w:t>.5</w:t>
      </w:r>
      <w:r w:rsidR="00B11B54" w:rsidRPr="00176A13">
        <w:rPr>
          <w:rFonts w:ascii="Times New Roman" w:hAnsi="Times New Roman"/>
          <w:sz w:val="24"/>
          <w:szCs w:val="24"/>
        </w:rPr>
        <w:t>.2. На профилактику, диагностику, лечение в условиях, соответствующих санит</w:t>
      </w:r>
      <w:r w:rsidR="006740DD" w:rsidRPr="00176A13">
        <w:rPr>
          <w:rFonts w:ascii="Times New Roman" w:hAnsi="Times New Roman"/>
          <w:sz w:val="24"/>
          <w:szCs w:val="24"/>
        </w:rPr>
        <w:t>арно-гигиеническим требованиям.</w:t>
      </w:r>
    </w:p>
    <w:p w14:paraId="3BC483F1" w14:textId="77777777" w:rsidR="006740DD" w:rsidRPr="00176A13" w:rsidRDefault="00175662" w:rsidP="006740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862E8" w:rsidRPr="00176A13">
        <w:rPr>
          <w:rFonts w:ascii="Times New Roman" w:hAnsi="Times New Roman"/>
          <w:sz w:val="24"/>
          <w:szCs w:val="24"/>
        </w:rPr>
        <w:t>.5</w:t>
      </w:r>
      <w:r w:rsidR="00B11B54" w:rsidRPr="00176A13">
        <w:rPr>
          <w:rFonts w:ascii="Times New Roman" w:hAnsi="Times New Roman"/>
          <w:sz w:val="24"/>
          <w:szCs w:val="24"/>
        </w:rPr>
        <w:t>.3. На получение информации о своих правах и обязанностях, состоянии своего здоровья, на выбор лиц, которым в интересах Пациента может быть передана инфор</w:t>
      </w:r>
      <w:r w:rsidR="006740DD" w:rsidRPr="00176A13">
        <w:rPr>
          <w:rFonts w:ascii="Times New Roman" w:hAnsi="Times New Roman"/>
          <w:sz w:val="24"/>
          <w:szCs w:val="24"/>
        </w:rPr>
        <w:t>мация о состоянии его здоровья.</w:t>
      </w:r>
    </w:p>
    <w:p w14:paraId="7D0678E2" w14:textId="77777777" w:rsidR="006740DD" w:rsidRPr="00176A13" w:rsidRDefault="00175662" w:rsidP="006740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862E8" w:rsidRPr="00176A13">
        <w:rPr>
          <w:rFonts w:ascii="Times New Roman" w:hAnsi="Times New Roman"/>
          <w:sz w:val="24"/>
          <w:szCs w:val="24"/>
        </w:rPr>
        <w:t>.5</w:t>
      </w:r>
      <w:r w:rsidR="00B11B54" w:rsidRPr="00176A13">
        <w:rPr>
          <w:rFonts w:ascii="Times New Roman" w:hAnsi="Times New Roman"/>
          <w:sz w:val="24"/>
          <w:szCs w:val="24"/>
        </w:rPr>
        <w:t>.4. На защиту сведений</w:t>
      </w:r>
      <w:r w:rsidR="006740DD" w:rsidRPr="00176A13">
        <w:rPr>
          <w:rFonts w:ascii="Times New Roman" w:hAnsi="Times New Roman"/>
          <w:sz w:val="24"/>
          <w:szCs w:val="24"/>
        </w:rPr>
        <w:t>, составляющих врачебную тайну.</w:t>
      </w:r>
    </w:p>
    <w:p w14:paraId="7C58691D" w14:textId="77777777" w:rsidR="006740DD" w:rsidRPr="00176A13" w:rsidRDefault="00175662" w:rsidP="006740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862E8" w:rsidRPr="00176A13">
        <w:rPr>
          <w:rFonts w:ascii="Times New Roman" w:hAnsi="Times New Roman"/>
          <w:sz w:val="24"/>
          <w:szCs w:val="24"/>
        </w:rPr>
        <w:t>.5</w:t>
      </w:r>
      <w:r w:rsidR="00B11B54" w:rsidRPr="00176A13">
        <w:rPr>
          <w:rFonts w:ascii="Times New Roman" w:hAnsi="Times New Roman"/>
          <w:sz w:val="24"/>
          <w:szCs w:val="24"/>
        </w:rPr>
        <w:t>.5. На отказ</w:t>
      </w:r>
      <w:r w:rsidR="006740DD" w:rsidRPr="00176A13">
        <w:rPr>
          <w:rFonts w:ascii="Times New Roman" w:hAnsi="Times New Roman"/>
          <w:sz w:val="24"/>
          <w:szCs w:val="24"/>
        </w:rPr>
        <w:t xml:space="preserve"> от медицинского вмешательства.</w:t>
      </w:r>
    </w:p>
    <w:p w14:paraId="66C576D8" w14:textId="77777777" w:rsidR="006740DD" w:rsidRPr="00176A13" w:rsidRDefault="00175662" w:rsidP="006740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</w:t>
      </w:r>
      <w:r w:rsidR="002862E8" w:rsidRPr="00176A13">
        <w:rPr>
          <w:rFonts w:ascii="Times New Roman" w:hAnsi="Times New Roman"/>
          <w:sz w:val="24"/>
          <w:szCs w:val="24"/>
        </w:rPr>
        <w:t>.5</w:t>
      </w:r>
      <w:r w:rsidR="006740DD" w:rsidRPr="00176A13">
        <w:rPr>
          <w:rFonts w:ascii="Times New Roman" w:hAnsi="Times New Roman"/>
          <w:sz w:val="24"/>
          <w:szCs w:val="24"/>
        </w:rPr>
        <w:t>.6. Требовать от Исполнителя предоставления для ознакомления копий учредительных документов Исполнителя, копий Лицензии Исполнителя.</w:t>
      </w:r>
    </w:p>
    <w:p w14:paraId="09F3A90A" w14:textId="650EF60E" w:rsidR="00315191" w:rsidRPr="00821759" w:rsidRDefault="00315191" w:rsidP="00821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</w:t>
      </w:r>
      <w:r w:rsidR="007C6C05" w:rsidRPr="00176A13">
        <w:rPr>
          <w:rFonts w:ascii="Times New Roman" w:hAnsi="Times New Roman"/>
          <w:sz w:val="24"/>
          <w:szCs w:val="24"/>
        </w:rPr>
        <w:t>7</w:t>
      </w:r>
      <w:r w:rsidRPr="00176A13">
        <w:rPr>
          <w:rFonts w:ascii="Times New Roman" w:hAnsi="Times New Roman"/>
          <w:sz w:val="24"/>
          <w:szCs w:val="24"/>
        </w:rPr>
        <w:t>. Пользоваться иными правами, предусмотренными действующим законодательством РФ.</w:t>
      </w:r>
    </w:p>
    <w:p w14:paraId="3470A133" w14:textId="77777777" w:rsidR="00FD6028" w:rsidRPr="00176A13" w:rsidRDefault="00FD6028" w:rsidP="00FD6028">
      <w:pPr>
        <w:pStyle w:val="1"/>
        <w:tabs>
          <w:tab w:val="center" w:pos="2226"/>
          <w:tab w:val="center" w:pos="5477"/>
        </w:tabs>
        <w:ind w:left="0" w:firstLine="0"/>
        <w:jc w:val="left"/>
        <w:rPr>
          <w:sz w:val="16"/>
          <w:lang w:val="ru-RU"/>
        </w:rPr>
      </w:pPr>
    </w:p>
    <w:p w14:paraId="5FE4EF87" w14:textId="77777777" w:rsidR="00FD6028" w:rsidRPr="00176A13" w:rsidRDefault="00175662" w:rsidP="00372602">
      <w:pPr>
        <w:pStyle w:val="1"/>
        <w:tabs>
          <w:tab w:val="center" w:pos="2226"/>
          <w:tab w:val="center" w:pos="5477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D6028" w:rsidRPr="00176A13">
        <w:rPr>
          <w:rFonts w:ascii="Times New Roman" w:hAnsi="Times New Roman" w:cs="Times New Roman"/>
          <w:sz w:val="24"/>
          <w:szCs w:val="24"/>
          <w:lang w:val="ru-RU"/>
        </w:rPr>
        <w:t>.  Стоимость медицинских услуг, сроки и порядок их оплаты</w:t>
      </w:r>
    </w:p>
    <w:p w14:paraId="6CC5EB40" w14:textId="54E6ECBF" w:rsidR="001C4594" w:rsidRPr="00176A13" w:rsidRDefault="00175662" w:rsidP="0029228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6</w:t>
      </w:r>
      <w:r w:rsidR="00FD6028" w:rsidRPr="00176A13">
        <w:rPr>
          <w:rFonts w:ascii="Times New Roman" w:hAnsi="Times New Roman"/>
          <w:sz w:val="24"/>
          <w:szCs w:val="24"/>
        </w:rPr>
        <w:t>.1.</w:t>
      </w:r>
      <w:r w:rsidR="00B36B3B" w:rsidRPr="00176A13">
        <w:t xml:space="preserve"> </w:t>
      </w:r>
      <w:r w:rsidR="00B36B3B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Заказчик/Пациент обязан оплатить оказанную исполнителем услугу </w:t>
      </w:r>
      <w:r w:rsidR="00B36B3B" w:rsidRPr="00176A13">
        <w:rPr>
          <w:rFonts w:ascii="Times New Roman" w:hAnsi="Times New Roman"/>
          <w:sz w:val="24"/>
          <w:szCs w:val="24"/>
        </w:rPr>
        <w:t>в полном объеме</w:t>
      </w:r>
      <w:r w:rsidR="007148EB" w:rsidRPr="00176A13">
        <w:rPr>
          <w:rFonts w:ascii="Times New Roman" w:hAnsi="Times New Roman"/>
          <w:sz w:val="24"/>
          <w:szCs w:val="24"/>
        </w:rPr>
        <w:t xml:space="preserve"> </w:t>
      </w:r>
      <w:r w:rsidR="007C6C05" w:rsidRPr="00176A13">
        <w:rPr>
          <w:rFonts w:ascii="Times New Roman" w:hAnsi="Times New Roman"/>
          <w:sz w:val="24"/>
          <w:szCs w:val="24"/>
        </w:rPr>
        <w:t>в соответствии с Прейскурантом</w:t>
      </w:r>
      <w:r w:rsidR="0029228F" w:rsidRPr="00176A13">
        <w:rPr>
          <w:rFonts w:ascii="Times New Roman" w:hAnsi="Times New Roman"/>
          <w:sz w:val="24"/>
          <w:szCs w:val="24"/>
        </w:rPr>
        <w:t>,</w:t>
      </w:r>
      <w:r w:rsidR="00B36B3B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ее принятия</w:t>
      </w:r>
      <w:r w:rsidR="00B36B3B" w:rsidRPr="00176A13">
        <w:t xml:space="preserve"> </w:t>
      </w:r>
      <w:r w:rsidR="00B36B3B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Заказчиком/Пациентом. С согласия Заказчика/Пациента услуга может быть оплачена им при заключении договора в полном размере или путем выдачи аванса. </w:t>
      </w:r>
      <w:r w:rsidR="001C4594" w:rsidRPr="00176A13">
        <w:rPr>
          <w:rFonts w:ascii="Times New Roman" w:hAnsi="Times New Roman"/>
          <w:sz w:val="24"/>
          <w:szCs w:val="24"/>
        </w:rPr>
        <w:t>В случае возникновения необходимости в дополнительных объемах услуг окончательный расчет производится по фактически оказанным объемам услу</w:t>
      </w:r>
      <w:r w:rsidR="00167F66" w:rsidRPr="00176A13">
        <w:rPr>
          <w:rFonts w:ascii="Times New Roman" w:hAnsi="Times New Roman"/>
          <w:sz w:val="24"/>
          <w:szCs w:val="24"/>
        </w:rPr>
        <w:t>г на основании дополнительного р</w:t>
      </w:r>
      <w:r w:rsidR="001C4594" w:rsidRPr="00176A13">
        <w:rPr>
          <w:rFonts w:ascii="Times New Roman" w:hAnsi="Times New Roman"/>
          <w:sz w:val="24"/>
          <w:szCs w:val="24"/>
        </w:rPr>
        <w:t>асчета стоимости услуг</w:t>
      </w:r>
      <w:r w:rsidR="00361308" w:rsidRPr="00176A13">
        <w:rPr>
          <w:rFonts w:ascii="Times New Roman" w:hAnsi="Times New Roman"/>
          <w:sz w:val="24"/>
          <w:szCs w:val="24"/>
        </w:rPr>
        <w:t>.</w:t>
      </w:r>
    </w:p>
    <w:p w14:paraId="7FDEF4F3" w14:textId="776FF047" w:rsidR="00FD6028" w:rsidRPr="00176A13" w:rsidRDefault="00175662" w:rsidP="0029228F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6</w:t>
      </w:r>
      <w:r w:rsidR="001C4594" w:rsidRPr="00176A13">
        <w:rPr>
          <w:rFonts w:ascii="Times New Roman" w:hAnsi="Times New Roman"/>
          <w:sz w:val="24"/>
          <w:szCs w:val="24"/>
        </w:rPr>
        <w:t xml:space="preserve">.2. </w:t>
      </w:r>
      <w:r w:rsidR="00FD6028" w:rsidRPr="00176A13">
        <w:rPr>
          <w:rFonts w:ascii="Times New Roman" w:hAnsi="Times New Roman"/>
          <w:sz w:val="24"/>
          <w:szCs w:val="24"/>
        </w:rPr>
        <w:t xml:space="preserve">Медицинские услуги оплачиваются по стоимости, установленной Прейскурантом Исполнителя, действующим на дату оказания соответствующих Медицинских услуг. </w:t>
      </w:r>
    </w:p>
    <w:p w14:paraId="2768147A" w14:textId="77777777" w:rsidR="00FD6028" w:rsidRPr="00176A13" w:rsidRDefault="00175662" w:rsidP="0085727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6</w:t>
      </w:r>
      <w:r w:rsidR="001C4594" w:rsidRPr="00176A13">
        <w:rPr>
          <w:rFonts w:ascii="Times New Roman" w:hAnsi="Times New Roman"/>
          <w:sz w:val="24"/>
          <w:szCs w:val="24"/>
        </w:rPr>
        <w:t>.3</w:t>
      </w:r>
      <w:r w:rsidR="00FD6028" w:rsidRPr="00176A13">
        <w:rPr>
          <w:rFonts w:ascii="Times New Roman" w:hAnsi="Times New Roman"/>
          <w:sz w:val="24"/>
          <w:szCs w:val="24"/>
        </w:rPr>
        <w:t xml:space="preserve">. Оплата Медицинских услуг осуществляется в рублях РФ и может </w:t>
      </w:r>
      <w:proofErr w:type="gramStart"/>
      <w:r w:rsidR="00FD6028" w:rsidRPr="00176A13">
        <w:rPr>
          <w:rFonts w:ascii="Times New Roman" w:hAnsi="Times New Roman"/>
          <w:sz w:val="24"/>
          <w:szCs w:val="24"/>
        </w:rPr>
        <w:t>производится</w:t>
      </w:r>
      <w:proofErr w:type="gramEnd"/>
      <w:r w:rsidR="00FD6028" w:rsidRPr="00176A13">
        <w:rPr>
          <w:rFonts w:ascii="Times New Roman" w:hAnsi="Times New Roman"/>
          <w:sz w:val="24"/>
          <w:szCs w:val="24"/>
        </w:rPr>
        <w:t xml:space="preserve"> следующими способами: </w:t>
      </w:r>
    </w:p>
    <w:p w14:paraId="5EE64C15" w14:textId="77777777" w:rsidR="00FD6028" w:rsidRPr="00176A13" w:rsidRDefault="00FD6028" w:rsidP="00857276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безналичным платежом путем перечисления денежных средств на расчетный счет Исполнителя; </w:t>
      </w:r>
    </w:p>
    <w:p w14:paraId="4401B192" w14:textId="77777777" w:rsidR="00FD6028" w:rsidRPr="00176A13" w:rsidRDefault="00FD6028" w:rsidP="00857276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наличными денежными средствами путем внесения в кассу Исполнителя; </w:t>
      </w:r>
    </w:p>
    <w:p w14:paraId="1006161E" w14:textId="77777777" w:rsidR="00FD6028" w:rsidRPr="00176A13" w:rsidRDefault="00FD6028" w:rsidP="00857276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через платежную систему (эквайринг), рас</w:t>
      </w:r>
      <w:r w:rsidR="00DA763D" w:rsidRPr="00176A13">
        <w:rPr>
          <w:rFonts w:ascii="Times New Roman" w:hAnsi="Times New Roman"/>
          <w:sz w:val="24"/>
          <w:szCs w:val="24"/>
        </w:rPr>
        <w:t>положенную на сайте Исполнителя.</w:t>
      </w:r>
      <w:r w:rsidRPr="00176A13">
        <w:rPr>
          <w:rFonts w:ascii="Times New Roman" w:hAnsi="Times New Roman"/>
          <w:sz w:val="24"/>
          <w:szCs w:val="24"/>
        </w:rPr>
        <w:t xml:space="preserve"> </w:t>
      </w:r>
    </w:p>
    <w:p w14:paraId="7C8370C2" w14:textId="4D5BE46B" w:rsidR="009B289F" w:rsidRPr="00176A13" w:rsidRDefault="00AA25AC" w:rsidP="009B289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7C6C05" w:rsidRPr="00176A1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B289F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отказа </w:t>
      </w:r>
      <w:r w:rsidR="00D84678" w:rsidRPr="00176A13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="00D846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84678" w:rsidRPr="00176A13">
        <w:rPr>
          <w:rFonts w:ascii="Times New Roman" w:eastAsia="Times New Roman" w:hAnsi="Times New Roman"/>
          <w:sz w:val="24"/>
          <w:szCs w:val="24"/>
          <w:lang w:eastAsia="ru-RU"/>
        </w:rPr>
        <w:t>/Пациент</w:t>
      </w:r>
      <w:r w:rsidR="00D846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84678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289F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 </w:t>
      </w:r>
    </w:p>
    <w:p w14:paraId="5989B185" w14:textId="1D29A9D7" w:rsidR="0093109D" w:rsidRPr="00176A13" w:rsidRDefault="00AA25AC" w:rsidP="00157C8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6.</w:t>
      </w:r>
      <w:r w:rsidR="007C6C05" w:rsidRPr="00176A13">
        <w:rPr>
          <w:rFonts w:ascii="Times New Roman" w:hAnsi="Times New Roman"/>
          <w:sz w:val="24"/>
          <w:szCs w:val="24"/>
        </w:rPr>
        <w:t>5</w:t>
      </w:r>
      <w:r w:rsidR="00667E18" w:rsidRPr="00176A13">
        <w:rPr>
          <w:rFonts w:ascii="Times New Roman" w:hAnsi="Times New Roman"/>
          <w:sz w:val="24"/>
          <w:szCs w:val="24"/>
        </w:rPr>
        <w:t>.</w:t>
      </w:r>
      <w:r w:rsidR="00667E18" w:rsidRPr="00176A13">
        <w:t xml:space="preserve"> </w:t>
      </w:r>
      <w:r w:rsidR="00667E18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Заказчику/Пациенту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 </w:t>
      </w:r>
    </w:p>
    <w:p w14:paraId="126C1CA7" w14:textId="6569636F" w:rsidR="00157C8A" w:rsidRPr="00176A13" w:rsidRDefault="00157C8A" w:rsidP="00157C8A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7C6C05" w:rsidRPr="00176A1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. Приемка оказанных услуг осуществляется в соответствии с п. 7.7. настоящего Договора.</w:t>
      </w:r>
    </w:p>
    <w:p w14:paraId="5893E445" w14:textId="77777777" w:rsidR="00FD6028" w:rsidRPr="00176A13" w:rsidRDefault="00175662" w:rsidP="00372602">
      <w:pPr>
        <w:pStyle w:val="1"/>
        <w:tabs>
          <w:tab w:val="center" w:pos="3153"/>
          <w:tab w:val="center" w:pos="5476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FD6028" w:rsidRPr="00176A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06947" w:rsidRPr="00176A13">
        <w:rPr>
          <w:rFonts w:ascii="Times New Roman" w:hAnsi="Times New Roman" w:cs="Times New Roman"/>
          <w:sz w:val="24"/>
          <w:szCs w:val="24"/>
          <w:lang w:val="ru-RU"/>
        </w:rPr>
        <w:t>Условия и п</w:t>
      </w:r>
      <w:r w:rsidR="00FD6028" w:rsidRPr="00176A13">
        <w:rPr>
          <w:rFonts w:ascii="Times New Roman" w:hAnsi="Times New Roman" w:cs="Times New Roman"/>
          <w:sz w:val="24"/>
          <w:szCs w:val="24"/>
          <w:lang w:val="ru-RU"/>
        </w:rPr>
        <w:t>орядок оказания медицинских услуг</w:t>
      </w:r>
    </w:p>
    <w:p w14:paraId="3CA90E59" w14:textId="2FEBB6F6" w:rsidR="00E06947" w:rsidRPr="00176A13" w:rsidRDefault="00175662" w:rsidP="0018120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</w:t>
      </w:r>
      <w:r w:rsidR="00FD6028" w:rsidRPr="00176A13">
        <w:rPr>
          <w:rFonts w:ascii="Times New Roman" w:hAnsi="Times New Roman"/>
          <w:sz w:val="24"/>
          <w:szCs w:val="24"/>
        </w:rPr>
        <w:t xml:space="preserve">.1. </w:t>
      </w:r>
      <w:r w:rsidR="000F61AE" w:rsidRPr="00176A13">
        <w:rPr>
          <w:rFonts w:ascii="Times New Roman" w:hAnsi="Times New Roman"/>
          <w:sz w:val="24"/>
          <w:szCs w:val="24"/>
        </w:rPr>
        <w:t>Медицинские услуги оказываются</w:t>
      </w:r>
      <w:r w:rsidR="00E06947" w:rsidRPr="00176A13">
        <w:rPr>
          <w:rFonts w:ascii="Times New Roman" w:hAnsi="Times New Roman"/>
          <w:sz w:val="24"/>
          <w:szCs w:val="24"/>
        </w:rPr>
        <w:t xml:space="preserve"> Пациенту на условиях, определенных Договором, в соответствии с порядками  </w:t>
      </w:r>
      <w:r w:rsidR="00E06947" w:rsidRPr="00176A13">
        <w:rPr>
          <w:rFonts w:ascii="Times New Roman" w:eastAsia="Times New Roman" w:hAnsi="Times New Roman"/>
          <w:sz w:val="24"/>
          <w:szCs w:val="24"/>
          <w:lang w:eastAsia="ru-RU"/>
        </w:rPr>
        <w:t>оказания медицинской помощи</w:t>
      </w:r>
      <w:r w:rsidR="00DE34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27AE" w:rsidRPr="00176A13">
        <w:t>(</w:t>
      </w:r>
      <w:hyperlink r:id="rId42" w:history="1">
        <w:r w:rsidR="00D127AE"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="00D127AE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127AE" w:rsidRPr="00176A13">
        <w:t xml:space="preserve"> </w:t>
      </w:r>
      <w:r w:rsidR="00D127AE" w:rsidRPr="00176A13">
        <w:rPr>
          <w:rFonts w:ascii="Times New Roman" w:eastAsia="Times New Roman" w:hAnsi="Times New Roman"/>
          <w:sz w:val="24"/>
          <w:szCs w:val="24"/>
          <w:lang w:eastAsia="ru-RU"/>
        </w:rPr>
        <w:t>https://minzdrav.gov.ru/)</w:t>
      </w:r>
      <w:r w:rsidR="00E06947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утверждаемыми Министерством здравоохранения Российской Федерации, на основе </w:t>
      </w:r>
      <w:hyperlink r:id="rId43" w:history="1">
        <w:r w:rsidR="00E06947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="00D127AE" w:rsidRPr="00176A13">
        <w:t xml:space="preserve"> </w:t>
      </w:r>
      <w:r w:rsidR="00D127AE" w:rsidRPr="00176A13">
        <w:rPr>
          <w:sz w:val="24"/>
          <w:szCs w:val="24"/>
        </w:rPr>
        <w:t>(</w:t>
      </w:r>
      <w:r w:rsidR="00D127AE" w:rsidRPr="00176A13">
        <w:rPr>
          <w:rFonts w:ascii="Times New Roman" w:eastAsia="Times New Roman" w:hAnsi="Times New Roman"/>
          <w:sz w:val="24"/>
          <w:szCs w:val="24"/>
          <w:lang w:eastAsia="ru-RU"/>
        </w:rPr>
        <w:t>https://cr.minzdrav.gov.ru/)</w:t>
      </w:r>
      <w:r w:rsidR="00E06947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с учетом </w:t>
      </w:r>
      <w:hyperlink r:id="rId44" w:history="1">
        <w:r w:rsidR="00E06947"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="00E06947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</w:t>
      </w:r>
      <w:r w:rsidR="00D127AE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27AE" w:rsidRPr="00176A13">
        <w:t>(</w:t>
      </w:r>
      <w:hyperlink r:id="rId45" w:history="1">
        <w:r w:rsidR="00D127AE"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="00D127AE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127AE" w:rsidRPr="00176A13">
        <w:t xml:space="preserve"> </w:t>
      </w:r>
      <w:r w:rsidR="00D127AE" w:rsidRPr="00176A13">
        <w:rPr>
          <w:rFonts w:ascii="Times New Roman" w:eastAsia="Times New Roman" w:hAnsi="Times New Roman"/>
          <w:sz w:val="24"/>
          <w:szCs w:val="24"/>
          <w:lang w:eastAsia="ru-RU"/>
        </w:rPr>
        <w:t>https://minzdrav.gov.ru/)</w:t>
      </w:r>
      <w:r w:rsidR="00E06947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утверждаемых Министерством здравоохранения Российской Федерации. </w:t>
      </w:r>
    </w:p>
    <w:p w14:paraId="3C9839A9" w14:textId="49A0DDB3" w:rsidR="00FD6028" w:rsidRPr="00176A13" w:rsidRDefault="009B289F" w:rsidP="00FD6028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7.2.</w:t>
      </w:r>
      <w:r w:rsidR="004F5EA7" w:rsidRPr="00176A13">
        <w:rPr>
          <w:rFonts w:ascii="Times New Roman" w:hAnsi="Times New Roman"/>
          <w:sz w:val="24"/>
          <w:szCs w:val="24"/>
        </w:rPr>
        <w:t xml:space="preserve"> </w:t>
      </w:r>
      <w:r w:rsidR="00FD6028" w:rsidRPr="00176A13">
        <w:rPr>
          <w:rFonts w:ascii="Times New Roman" w:hAnsi="Times New Roman"/>
          <w:sz w:val="24"/>
          <w:szCs w:val="24"/>
        </w:rPr>
        <w:t xml:space="preserve">Медицинские услуги </w:t>
      </w:r>
      <w:r w:rsidR="00AA25AC" w:rsidRPr="00176A13">
        <w:rPr>
          <w:rFonts w:ascii="Times New Roman" w:hAnsi="Times New Roman"/>
          <w:sz w:val="24"/>
          <w:szCs w:val="24"/>
        </w:rPr>
        <w:t>оказываются</w:t>
      </w:r>
      <w:r w:rsidR="004F5EA7" w:rsidRPr="00176A13">
        <w:rPr>
          <w:rFonts w:ascii="Times New Roman" w:hAnsi="Times New Roman"/>
          <w:sz w:val="24"/>
          <w:szCs w:val="24"/>
        </w:rPr>
        <w:t xml:space="preserve"> </w:t>
      </w:r>
      <w:r w:rsidR="00FD6028" w:rsidRPr="00176A13">
        <w:rPr>
          <w:rFonts w:ascii="Times New Roman" w:hAnsi="Times New Roman"/>
          <w:sz w:val="24"/>
          <w:szCs w:val="24"/>
        </w:rPr>
        <w:t xml:space="preserve">на основании медицинских показаний при наличии </w:t>
      </w:r>
      <w:r w:rsidR="00CB1D9E" w:rsidRPr="00176A13">
        <w:rPr>
          <w:rFonts w:ascii="Times New Roman" w:hAnsi="Times New Roman"/>
          <w:sz w:val="24"/>
          <w:szCs w:val="24"/>
        </w:rPr>
        <w:t xml:space="preserve">подписанного </w:t>
      </w:r>
      <w:r w:rsidR="00FD6028" w:rsidRPr="00176A13">
        <w:rPr>
          <w:rFonts w:ascii="Times New Roman" w:hAnsi="Times New Roman"/>
          <w:sz w:val="24"/>
          <w:szCs w:val="24"/>
        </w:rPr>
        <w:t>информированного добровольно</w:t>
      </w:r>
      <w:r w:rsidR="00CB1D9E" w:rsidRPr="00176A13">
        <w:rPr>
          <w:rFonts w:ascii="Times New Roman" w:hAnsi="Times New Roman"/>
          <w:sz w:val="24"/>
          <w:szCs w:val="24"/>
        </w:rPr>
        <w:t>го согласия Пациента и подписанного согласия на обработку персональных данных</w:t>
      </w:r>
      <w:r w:rsidR="00D63CAA" w:rsidRPr="00176A13">
        <w:rPr>
          <w:rFonts w:ascii="Times New Roman" w:hAnsi="Times New Roman"/>
          <w:sz w:val="24"/>
          <w:szCs w:val="24"/>
        </w:rPr>
        <w:t>, полученных в соответствии с требованиями действующего законодательства</w:t>
      </w:r>
      <w:r w:rsidR="00DA763D" w:rsidRPr="00176A13">
        <w:rPr>
          <w:rFonts w:ascii="Times New Roman" w:hAnsi="Times New Roman"/>
          <w:sz w:val="24"/>
          <w:szCs w:val="24"/>
        </w:rPr>
        <w:t xml:space="preserve"> РФ</w:t>
      </w:r>
      <w:r w:rsidR="00D63CAA" w:rsidRPr="00176A13">
        <w:rPr>
          <w:rFonts w:ascii="Times New Roman" w:hAnsi="Times New Roman"/>
          <w:sz w:val="24"/>
          <w:szCs w:val="24"/>
        </w:rPr>
        <w:t>, если иное не установлено законодательством Российской Федерации.</w:t>
      </w:r>
    </w:p>
    <w:p w14:paraId="36E8CD41" w14:textId="3E9435D7" w:rsidR="00CB1D9E" w:rsidRPr="00176A13" w:rsidRDefault="00175662" w:rsidP="00FD6028">
      <w:pPr>
        <w:spacing w:after="0" w:line="240" w:lineRule="auto"/>
        <w:ind w:right="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A5AE0" w:rsidRPr="00176A13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CB1D9E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Предоставление услуг по настоящему Договору происходит в порядке предварительной записи Пациента на прием (определение </w:t>
      </w:r>
      <w:r w:rsidR="00563684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и </w:t>
      </w:r>
      <w:r w:rsidR="00CB1D9E" w:rsidRPr="00176A13">
        <w:rPr>
          <w:rFonts w:ascii="Times New Roman" w:eastAsia="Times New Roman" w:hAnsi="Times New Roman"/>
          <w:sz w:val="24"/>
          <w:szCs w:val="24"/>
          <w:lang w:eastAsia="ru-RU"/>
        </w:rPr>
        <w:t>времени получение услуги</w:t>
      </w:r>
      <w:r w:rsidR="007C6C05" w:rsidRPr="00176A13">
        <w:rPr>
          <w:rFonts w:ascii="Times New Roman" w:eastAsia="Times New Roman" w:hAnsi="Times New Roman"/>
          <w:sz w:val="24"/>
          <w:szCs w:val="24"/>
          <w:lang w:eastAsia="ru-RU"/>
        </w:rPr>
        <w:t>, врача-специалиста, места оказания услуги</w:t>
      </w:r>
      <w:r w:rsidR="00CB1D9E" w:rsidRPr="00176A13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1C170DAF" w14:textId="77777777" w:rsidR="00CB1D9E" w:rsidRPr="00176A13" w:rsidRDefault="00175662" w:rsidP="00FD6028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A5AE0" w:rsidRPr="00176A13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="00CB1D9E" w:rsidRPr="00176A13">
        <w:rPr>
          <w:rFonts w:ascii="Times New Roman" w:eastAsia="Times New Roman" w:hAnsi="Times New Roman"/>
          <w:sz w:val="24"/>
          <w:szCs w:val="24"/>
          <w:lang w:eastAsia="ru-RU"/>
        </w:rPr>
        <w:t>. Медицинский центр оставляет за собой право изменять время оказания услуг по предварительному согласованию с Пациентом, а также право внеочередного прие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ма Пациента с симптомами острого заб</w:t>
      </w:r>
      <w:r w:rsidR="00CB1D9E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олевания. </w:t>
      </w:r>
    </w:p>
    <w:p w14:paraId="3B74A899" w14:textId="0D35B357" w:rsidR="00E43F24" w:rsidRPr="00176A13" w:rsidRDefault="00175662" w:rsidP="00781C80">
      <w:pPr>
        <w:pStyle w:val="ab"/>
        <w:spacing w:before="0" w:beforeAutospacing="0" w:after="0" w:afterAutospacing="0" w:line="288" w:lineRule="atLeast"/>
        <w:ind w:firstLine="540"/>
        <w:jc w:val="both"/>
      </w:pPr>
      <w:r w:rsidRPr="00176A13">
        <w:t>7</w:t>
      </w:r>
      <w:r w:rsidR="004A5AE0" w:rsidRPr="00176A13">
        <w:t>.5</w:t>
      </w:r>
      <w:r w:rsidR="00E43F24" w:rsidRPr="00176A13">
        <w:t xml:space="preserve">. </w:t>
      </w:r>
      <w:r w:rsidR="002A6816">
        <w:t>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14:paraId="0574CE00" w14:textId="77777777" w:rsidR="00FD6028" w:rsidRPr="00176A13" w:rsidRDefault="00175662" w:rsidP="00FD6028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</w:t>
      </w:r>
      <w:r w:rsidR="004A5AE0" w:rsidRPr="00176A13">
        <w:rPr>
          <w:rFonts w:ascii="Times New Roman" w:hAnsi="Times New Roman"/>
          <w:sz w:val="24"/>
          <w:szCs w:val="24"/>
        </w:rPr>
        <w:t>.6</w:t>
      </w:r>
      <w:r w:rsidR="00FD6028" w:rsidRPr="00176A13">
        <w:rPr>
          <w:rFonts w:ascii="Times New Roman" w:hAnsi="Times New Roman"/>
          <w:sz w:val="24"/>
          <w:szCs w:val="24"/>
        </w:rPr>
        <w:t>. Медицинские услуги считаются полученными Пациентом с момента их фактического оказания Исполнителем, что подтверждается первичной медицинской документацией Исполнителя.</w:t>
      </w:r>
    </w:p>
    <w:p w14:paraId="6D0F965C" w14:textId="77777777" w:rsidR="00897652" w:rsidRPr="00176A13" w:rsidRDefault="004A5AE0" w:rsidP="0044271F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</w:t>
      </w:r>
      <w:r w:rsidR="00167F66" w:rsidRPr="00176A13">
        <w:rPr>
          <w:rFonts w:ascii="Times New Roman" w:hAnsi="Times New Roman"/>
          <w:sz w:val="24"/>
          <w:szCs w:val="24"/>
        </w:rPr>
        <w:t>7</w:t>
      </w:r>
      <w:r w:rsidR="00897652" w:rsidRPr="00176A13">
        <w:rPr>
          <w:rFonts w:ascii="Times New Roman" w:hAnsi="Times New Roman"/>
          <w:sz w:val="24"/>
          <w:szCs w:val="24"/>
        </w:rPr>
        <w:t>.  По факту оказания медицинских услуг Заказчиком/Пациентом подписывается Акт об оказани</w:t>
      </w:r>
      <w:r w:rsidR="00167F66" w:rsidRPr="00176A13">
        <w:rPr>
          <w:rFonts w:ascii="Times New Roman" w:hAnsi="Times New Roman"/>
          <w:sz w:val="24"/>
          <w:szCs w:val="24"/>
        </w:rPr>
        <w:t>и медицинских услуг. Подписанный Сторонами Акт</w:t>
      </w:r>
      <w:r w:rsidR="00897652" w:rsidRPr="00176A13">
        <w:rPr>
          <w:rFonts w:ascii="Times New Roman" w:hAnsi="Times New Roman"/>
          <w:sz w:val="24"/>
          <w:szCs w:val="24"/>
        </w:rPr>
        <w:t xml:space="preserve"> об оказании медицинских услуг являются подтверждением оказания услуг Исполнителем Заказчику/ Пациенту и отсутствие претензий по качеству и объему выполненных работ.</w:t>
      </w:r>
    </w:p>
    <w:p w14:paraId="0A0848C0" w14:textId="3B65FCFC" w:rsidR="004F5EA7" w:rsidRPr="00176A13" w:rsidRDefault="004F5EA7" w:rsidP="0044271F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</w:t>
      </w:r>
      <w:r w:rsidR="00167F66" w:rsidRPr="00176A13">
        <w:rPr>
          <w:rFonts w:ascii="Times New Roman" w:hAnsi="Times New Roman"/>
          <w:sz w:val="24"/>
          <w:szCs w:val="24"/>
        </w:rPr>
        <w:t>8</w:t>
      </w:r>
      <w:r w:rsidRPr="00176A13">
        <w:rPr>
          <w:rFonts w:ascii="Times New Roman" w:hAnsi="Times New Roman"/>
          <w:sz w:val="24"/>
          <w:szCs w:val="24"/>
        </w:rPr>
        <w:t xml:space="preserve">. В случае если при предоставлении платных медицинских услуг потребуется предоставление дополнительных медицинских услуг, не предусмотренных настоящим Договором, Исполнитель обязан предупредить об этом Заказчика. </w:t>
      </w:r>
    </w:p>
    <w:p w14:paraId="7ADBB501" w14:textId="77777777" w:rsidR="004B4D34" w:rsidRPr="00176A13" w:rsidRDefault="004B4D34" w:rsidP="004B4D34">
      <w:pPr>
        <w:spacing w:after="0" w:line="240" w:lineRule="auto"/>
        <w:ind w:right="6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7.9.</w:t>
      </w:r>
      <w:r w:rsidRPr="00176A13">
        <w:rPr>
          <w:rFonts w:hAnsi="Times New Roman"/>
          <w:color w:val="000000"/>
          <w:sz w:val="24"/>
          <w:szCs w:val="24"/>
        </w:rPr>
        <w:t xml:space="preserve"> </w:t>
      </w:r>
      <w:r w:rsidRPr="00176A13">
        <w:rPr>
          <w:rFonts w:ascii="Times New Roman" w:hAnsi="Times New Roman"/>
          <w:color w:val="000000"/>
          <w:sz w:val="24"/>
          <w:szCs w:val="24"/>
        </w:rPr>
        <w:t xml:space="preserve">Услуги могут оказываться на условиях </w:t>
      </w:r>
      <w:proofErr w:type="gramStart"/>
      <w:r w:rsidRPr="00176A13">
        <w:rPr>
          <w:rFonts w:ascii="Times New Roman" w:hAnsi="Times New Roman"/>
          <w:color w:val="000000"/>
          <w:sz w:val="24"/>
          <w:szCs w:val="24"/>
        </w:rPr>
        <w:t>анонимности</w:t>
      </w:r>
      <w:r w:rsidR="008046F9" w:rsidRPr="00176A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6A13">
        <w:rPr>
          <w:rFonts w:ascii="Times New Roman" w:hAnsi="Times New Roman"/>
          <w:color w:val="000000"/>
          <w:sz w:val="24"/>
          <w:szCs w:val="24"/>
        </w:rPr>
        <w:t xml:space="preserve"> со</w:t>
      </w:r>
      <w:proofErr w:type="gramEnd"/>
      <w:r w:rsidRPr="00176A13">
        <w:rPr>
          <w:rFonts w:ascii="Times New Roman" w:hAnsi="Times New Roman"/>
          <w:color w:val="000000"/>
          <w:sz w:val="24"/>
          <w:szCs w:val="24"/>
        </w:rPr>
        <w:t xml:space="preserve"> стороны Пациента.</w:t>
      </w:r>
      <w:r w:rsidR="008046F9" w:rsidRPr="00176A13">
        <w:rPr>
          <w:rFonts w:ascii="Times New Roman" w:hAnsi="Times New Roman"/>
          <w:color w:val="000000"/>
          <w:sz w:val="24"/>
          <w:szCs w:val="24"/>
        </w:rPr>
        <w:t xml:space="preserve"> Принцип анонимности предполагает отсутствие официальной идентификации личности пациента по документу, удостоверяющему личность. В таком случае данные фиксируются со слов Пациента.</w:t>
      </w:r>
    </w:p>
    <w:p w14:paraId="59BBDD99" w14:textId="77777777" w:rsidR="004B4D34" w:rsidRPr="00176A13" w:rsidRDefault="004B4D34" w:rsidP="00502E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6A13">
        <w:rPr>
          <w:rFonts w:ascii="Times New Roman" w:hAnsi="Times New Roman"/>
          <w:color w:val="000000"/>
          <w:sz w:val="24"/>
          <w:szCs w:val="24"/>
        </w:rPr>
        <w:t>В медицинской документации, которая оформляется в период оказания платных медицинских услуг Пациенту, содержится информация о том, что оказываемые платные медицинские услуги предоставляются на условиях анонимности со стороны Пациента.</w:t>
      </w:r>
    </w:p>
    <w:p w14:paraId="173128B3" w14:textId="20E1278C" w:rsidR="00FD6028" w:rsidRDefault="00175662" w:rsidP="0044271F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</w:t>
      </w:r>
      <w:r w:rsidR="00CD0D2F" w:rsidRPr="00176A13">
        <w:rPr>
          <w:rFonts w:ascii="Times New Roman" w:hAnsi="Times New Roman"/>
          <w:sz w:val="24"/>
          <w:szCs w:val="24"/>
        </w:rPr>
        <w:t>.</w:t>
      </w:r>
      <w:r w:rsidR="004B4D34" w:rsidRPr="00176A13">
        <w:rPr>
          <w:rFonts w:ascii="Times New Roman" w:hAnsi="Times New Roman"/>
          <w:sz w:val="24"/>
          <w:szCs w:val="24"/>
        </w:rPr>
        <w:t>10</w:t>
      </w:r>
      <w:r w:rsidR="00FD6028" w:rsidRPr="00176A13">
        <w:rPr>
          <w:rFonts w:ascii="Times New Roman" w:hAnsi="Times New Roman"/>
          <w:sz w:val="24"/>
          <w:szCs w:val="24"/>
        </w:rPr>
        <w:t>. В случае, если при оказании Медицинских услуг Пациенту потребуется медицинское вмешательство или комплекс медицинских вмешательств по медицинским показаниям (не экстренное и не для устранения угрозы жизни), то Пациент</w:t>
      </w:r>
      <w:r w:rsidR="007E3F55">
        <w:rPr>
          <w:rFonts w:ascii="Times New Roman" w:hAnsi="Times New Roman"/>
          <w:sz w:val="24"/>
          <w:szCs w:val="24"/>
        </w:rPr>
        <w:t xml:space="preserve">, подписывая Заявление о присоединении к договору публичной оферты, </w:t>
      </w:r>
      <w:r w:rsidR="00FD6028" w:rsidRPr="00176A13">
        <w:rPr>
          <w:rFonts w:ascii="Times New Roman" w:hAnsi="Times New Roman"/>
          <w:sz w:val="24"/>
          <w:szCs w:val="24"/>
        </w:rPr>
        <w:t>дает согласие на соответствующее медицинское вмешательство или комплекс медицинских вмешательств, а Заказчик гарантирует их оплату. Медицинское вмешательство (комплекс медицинских вмешательств) по экстренным показаниям для устранения угрозы жизни Пациента осуществляется в соответствии с</w:t>
      </w:r>
      <w:r w:rsidR="007D05F8" w:rsidRPr="00176A13">
        <w:rPr>
          <w:rFonts w:ascii="Times New Roman" w:hAnsi="Times New Roman"/>
          <w:sz w:val="24"/>
          <w:szCs w:val="24"/>
        </w:rPr>
        <w:t xml:space="preserve"> </w:t>
      </w:r>
      <w:r w:rsidR="007D05F8" w:rsidRPr="00176A13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21.11.2011 N 323-ФЗ</w:t>
      </w:r>
      <w:r w:rsidR="007D05F8" w:rsidRPr="00176A13">
        <w:t xml:space="preserve"> </w:t>
      </w:r>
      <w:r w:rsidR="007D05F8" w:rsidRPr="00176A13">
        <w:rPr>
          <w:rFonts w:ascii="Times New Roman" w:eastAsia="Times New Roman" w:hAnsi="Times New Roman"/>
          <w:sz w:val="24"/>
          <w:szCs w:val="24"/>
          <w:lang w:eastAsia="ru-RU"/>
        </w:rPr>
        <w:t>"Об основах охраны здоровья граждан в Российской Федерации"</w:t>
      </w:r>
      <w:r w:rsidR="00FD6028" w:rsidRPr="00176A13">
        <w:rPr>
          <w:rFonts w:ascii="Times New Roman" w:hAnsi="Times New Roman"/>
          <w:sz w:val="24"/>
          <w:szCs w:val="24"/>
        </w:rPr>
        <w:t xml:space="preserve">. </w:t>
      </w:r>
    </w:p>
    <w:p w14:paraId="5F07DA82" w14:textId="1374EB39" w:rsidR="001928E6" w:rsidRPr="00176A13" w:rsidRDefault="001928E6" w:rsidP="0044271F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</w:t>
      </w:r>
      <w:r w:rsidRPr="001928E6">
        <w:rPr>
          <w:rFonts w:ascii="Times New Roman" w:hAnsi="Times New Roman"/>
          <w:sz w:val="24"/>
          <w:szCs w:val="24"/>
        </w:rPr>
        <w:t xml:space="preserve">При предоставлении платных медицинских услуг обязанность Исполнителя по возврату денежной суммы, уплаченной </w:t>
      </w:r>
      <w:r w:rsidRPr="001928E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Заказчиком/Пациентом </w:t>
      </w:r>
      <w:r w:rsidRPr="001928E6">
        <w:rPr>
          <w:rFonts w:ascii="Times New Roman" w:hAnsi="Times New Roman"/>
          <w:sz w:val="24"/>
          <w:szCs w:val="24"/>
        </w:rPr>
        <w:t xml:space="preserve">по Договору, возникает в соответствии с </w:t>
      </w:r>
      <w:hyperlink r:id="rId4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1928E6">
          <w:rPr>
            <w:rFonts w:ascii="Times New Roman" w:hAnsi="Times New Roman"/>
            <w:color w:val="0000FF"/>
            <w:sz w:val="24"/>
            <w:szCs w:val="24"/>
          </w:rPr>
          <w:t>главой III</w:t>
        </w:r>
      </w:hyperlink>
      <w:r w:rsidRPr="001928E6"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14:paraId="53F32701" w14:textId="77777777" w:rsidR="0093109D" w:rsidRPr="00176A13" w:rsidRDefault="0093109D" w:rsidP="00FD60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2C323F" w14:textId="77777777" w:rsidR="00672E47" w:rsidRPr="00176A13" w:rsidRDefault="00175662" w:rsidP="003726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8</w:t>
      </w:r>
      <w:r w:rsidR="00672E47" w:rsidRPr="00176A13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64906F67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8.1. За неисполнение либо ненадлежащее исполнение обязательств по Договору Стороны несут ответственность, предусмотренную настоящим Договором и  действующим законодательством Российской Федерации.</w:t>
      </w:r>
    </w:p>
    <w:p w14:paraId="140EBE6D" w14:textId="4F9D6758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8.2. Исполнитель освобождается от ответственности за неисполнение или ненадлежащее исполнение настоящего договора, причиной которого стало нарушение Пациентом условий настоящего договора,  </w:t>
      </w:r>
      <w:r w:rsidR="00873E1B">
        <w:rPr>
          <w:rFonts w:ascii="Times New Roman" w:hAnsi="Times New Roman"/>
          <w:sz w:val="24"/>
          <w:szCs w:val="24"/>
        </w:rPr>
        <w:t xml:space="preserve">а также </w:t>
      </w:r>
      <w:r w:rsidRPr="00176A13">
        <w:rPr>
          <w:rFonts w:ascii="Times New Roman" w:hAnsi="Times New Roman"/>
          <w:sz w:val="24"/>
          <w:szCs w:val="24"/>
        </w:rPr>
        <w:t>в связи с биологическими особенностями организма Пациента, а также в случае, если Пациент не проинформировал Медицинский центр в соответствии с требованиями п. 5.4.1. Договора, если неэффективность оказанной медицинской услуги или причиненный вред явились следствием отсутствия у врача такой информации, а также по иным основаниям, предусмотренным действующим законодательством Российской Федерации.</w:t>
      </w:r>
    </w:p>
    <w:p w14:paraId="14AC26AE" w14:textId="56F16936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8.3. </w:t>
      </w:r>
      <w:proofErr w:type="gramStart"/>
      <w:r w:rsidRPr="00176A13">
        <w:rPr>
          <w:rFonts w:ascii="Times New Roman" w:hAnsi="Times New Roman"/>
          <w:sz w:val="24"/>
          <w:szCs w:val="24"/>
        </w:rPr>
        <w:t>При возникновении задолженности Заказчика/Пациента за оказанные услуги Исполнителя,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</w:t>
      </w:r>
      <w:r w:rsidR="00624B8E" w:rsidRPr="00176A13">
        <w:rPr>
          <w:rFonts w:ascii="Times New Roman" w:hAnsi="Times New Roman"/>
          <w:sz w:val="24"/>
          <w:szCs w:val="24"/>
        </w:rPr>
        <w:t>Исполнител</w:t>
      </w:r>
      <w:r w:rsidR="00624B8E">
        <w:rPr>
          <w:rFonts w:ascii="Times New Roman" w:hAnsi="Times New Roman"/>
          <w:sz w:val="24"/>
          <w:szCs w:val="24"/>
        </w:rPr>
        <w:t>ь</w:t>
      </w:r>
      <w:r w:rsidR="00624B8E"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>имеет право приостановить дальнейшее оказание услуг по настоящему Договору до полной оплаты Пациентом уже оказанных Исполнителем услуг</w:t>
      </w:r>
      <w:r w:rsidR="00624B8E">
        <w:rPr>
          <w:rFonts w:ascii="Times New Roman" w:hAnsi="Times New Roman"/>
          <w:sz w:val="24"/>
          <w:szCs w:val="24"/>
        </w:rPr>
        <w:t>.</w:t>
      </w:r>
    </w:p>
    <w:p w14:paraId="2B5494D7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8.4. В случае невыполнения Пациентом два и более раз рекомендаций и требований медицинского персонала Исполнителя, последний имеет право расторгнуть настоящий Договор в одностороннем внесудебном порядке. </w:t>
      </w:r>
    </w:p>
    <w:p w14:paraId="66DEB559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8.5. Исполнитель не несет ответственности за результаты оказания медицинских услуг в случаях несоблюдения Пациентом рекомендаций по лечению и совершения иных действий, направленных на ухудшение здоровья Пациента. </w:t>
      </w:r>
    </w:p>
    <w:p w14:paraId="08E00ED9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8.6. Исполнитель не несет ответственность в случае осуществления Пациентом на любой стадии лечения каких-либо несогласованных с врачом действий, прямо или косвенно влияющих на ход проводимого курса лечения (в том числе самолечение, использование рекомендаций иных специалистов или иных третьих лиц).</w:t>
      </w:r>
    </w:p>
    <w:p w14:paraId="16A64372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8.7. Исполнитель не несет ответственность в случае отказа Пациента от курса лечения.</w:t>
      </w:r>
    </w:p>
    <w:p w14:paraId="03763121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8.8. Исполнитель не несет ответственности в случаях медицинского вмешательства третьих лиц в период оказания услуг. </w:t>
      </w:r>
    </w:p>
    <w:p w14:paraId="684761C1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8.9. Исполнитель не несет ответственности за последствия в случае информированного отказа Пациента от рекомендованного лечения. </w:t>
      </w:r>
    </w:p>
    <w:p w14:paraId="157E0DBF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8.10. При отказе Пациента от прохождения курса лечения, при возникновении осложнений, Исполнитель не несет ответственность за дальнейшее состояние здоровья Пациента. </w:t>
      </w:r>
    </w:p>
    <w:p w14:paraId="1FE209B1" w14:textId="1B3AA4E9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8.11. Исполнитель не несет ответственность за наступление от применения лекарственных средств и препаратов побочных эффектов, на возможность наступления которых изготовитель таких лекарственных средств и препаратов указывал в аннотации к ним</w:t>
      </w:r>
      <w:r w:rsidR="00240A92">
        <w:rPr>
          <w:rFonts w:ascii="Times New Roman" w:hAnsi="Times New Roman"/>
          <w:sz w:val="24"/>
          <w:szCs w:val="24"/>
        </w:rPr>
        <w:t>, возникших не по вине Исполнителя.</w:t>
      </w:r>
    </w:p>
    <w:p w14:paraId="3D9A92B5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8.12. Пациент обязан полностью возместить Исполнителю понесенные им убытки, если Исполнитель не смог оказать медицинские услуги или был вынужден прекратить их по вине Пациента. </w:t>
      </w:r>
    </w:p>
    <w:p w14:paraId="6DFB0790" w14:textId="604EA53A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8.13.  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чрезвычайные ситуации природного и техногенного характера, боевые действия, эпидемии, эпизоотии, эпифитотии</w:t>
      </w:r>
      <w:r w:rsidR="00AA7A1E">
        <w:rPr>
          <w:rFonts w:ascii="Times New Roman" w:hAnsi="Times New Roman"/>
          <w:sz w:val="24"/>
          <w:szCs w:val="24"/>
        </w:rPr>
        <w:t>,</w:t>
      </w:r>
      <w:r w:rsidRPr="00176A13">
        <w:rPr>
          <w:rFonts w:ascii="Times New Roman" w:hAnsi="Times New Roman"/>
          <w:sz w:val="24"/>
          <w:szCs w:val="24"/>
        </w:rPr>
        <w:t xml:space="preserve"> стихийные бедствия, наводнения, землетрясения, пожары, ураганы, забастовки, изменение законодательства Российской Федерации, распоряжения и акты государственных и судебных органов, иные события, не по</w:t>
      </w:r>
      <w:r w:rsidR="001478BE"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лежащие контролю Сторон, возникшие после заключения настоящего Договора, а также по иным основаниям, предусмотренным законодательством Российской Федерации.</w:t>
      </w:r>
    </w:p>
    <w:p w14:paraId="525E0909" w14:textId="77777777" w:rsidR="006B58F6" w:rsidRPr="00176A13" w:rsidRDefault="006B58F6" w:rsidP="006B58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8.14. В случае причинения материального ущерба имуществу Исполнителя Пациент обязан возместить причиненный ущерб в полном объеме. </w:t>
      </w:r>
    </w:p>
    <w:p w14:paraId="0F2FD2B6" w14:textId="77777777" w:rsidR="007F084D" w:rsidRPr="00176A13" w:rsidRDefault="007F084D" w:rsidP="00147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B3556D" w14:textId="42CDB22C" w:rsidR="002862E8" w:rsidRPr="00176A13" w:rsidRDefault="00F45D4C" w:rsidP="003726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9</w:t>
      </w:r>
      <w:r w:rsidR="00372602" w:rsidRPr="00176A13">
        <w:rPr>
          <w:rFonts w:ascii="Times New Roman" w:hAnsi="Times New Roman"/>
          <w:b/>
          <w:sz w:val="24"/>
          <w:szCs w:val="24"/>
        </w:rPr>
        <w:t>. Конфиденциальность</w:t>
      </w:r>
    </w:p>
    <w:p w14:paraId="52E1111C" w14:textId="25924049" w:rsidR="002862E8" w:rsidRPr="00176A13" w:rsidRDefault="00F45D4C" w:rsidP="002862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</w:t>
      </w:r>
      <w:r w:rsidR="007F084D" w:rsidRPr="00176A13">
        <w:rPr>
          <w:rFonts w:ascii="Times New Roman" w:hAnsi="Times New Roman"/>
          <w:sz w:val="24"/>
          <w:szCs w:val="24"/>
        </w:rPr>
        <w:t>.1. Медицинский центр обязуется охранять информацию о факте обращения Пациента за медицинской помощью, состоянии его здоровья, диагнозе его заболевания и иные сведения, полученные при его обследовани</w:t>
      </w:r>
      <w:r w:rsidR="002862E8" w:rsidRPr="00176A13">
        <w:rPr>
          <w:rFonts w:ascii="Times New Roman" w:hAnsi="Times New Roman"/>
          <w:sz w:val="24"/>
          <w:szCs w:val="24"/>
        </w:rPr>
        <w:t>и и лечении (врачебная тайна).</w:t>
      </w:r>
    </w:p>
    <w:p w14:paraId="1F5A4933" w14:textId="01C950E0" w:rsidR="00AB0214" w:rsidRPr="00176A13" w:rsidRDefault="00F45D4C" w:rsidP="00AB02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</w:t>
      </w:r>
      <w:r w:rsidR="007F084D" w:rsidRPr="00176A13">
        <w:rPr>
          <w:rFonts w:ascii="Times New Roman" w:hAnsi="Times New Roman"/>
          <w:sz w:val="24"/>
          <w:szCs w:val="24"/>
        </w:rPr>
        <w:t>.2. С согласия Пациента  допускается передача сведений, составляющих</w:t>
      </w:r>
      <w:r w:rsidR="00AB0214" w:rsidRPr="00176A13">
        <w:rPr>
          <w:rFonts w:ascii="Times New Roman" w:hAnsi="Times New Roman"/>
          <w:sz w:val="24"/>
          <w:szCs w:val="24"/>
        </w:rPr>
        <w:t xml:space="preserve"> врачебную тай</w:t>
      </w:r>
      <w:r w:rsidR="00033E9F" w:rsidRPr="00176A13">
        <w:rPr>
          <w:rFonts w:ascii="Times New Roman" w:hAnsi="Times New Roman"/>
          <w:sz w:val="24"/>
          <w:szCs w:val="24"/>
        </w:rPr>
        <w:t xml:space="preserve">ну </w:t>
      </w:r>
      <w:r w:rsidR="00AB0214" w:rsidRPr="00176A13">
        <w:rPr>
          <w:rFonts w:ascii="Times New Roman" w:hAnsi="Times New Roman"/>
          <w:sz w:val="24"/>
          <w:szCs w:val="24"/>
        </w:rPr>
        <w:t>другим лицам</w:t>
      </w:r>
      <w:r w:rsidR="00033E9F" w:rsidRPr="00176A13">
        <w:rPr>
          <w:rFonts w:ascii="Times New Roman" w:hAnsi="Times New Roman"/>
          <w:sz w:val="24"/>
          <w:szCs w:val="24"/>
        </w:rPr>
        <w:t xml:space="preserve">, должностным лицам, в интересах обследования и лечения. </w:t>
      </w:r>
    </w:p>
    <w:p w14:paraId="3368DF9D" w14:textId="5DD2A28C" w:rsidR="00B7651E" w:rsidRPr="00176A13" w:rsidRDefault="00F45D4C" w:rsidP="00B32A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</w:t>
      </w:r>
      <w:r w:rsidR="007F084D" w:rsidRPr="00176A13">
        <w:rPr>
          <w:rFonts w:ascii="Times New Roman" w:hAnsi="Times New Roman"/>
          <w:sz w:val="24"/>
          <w:szCs w:val="24"/>
        </w:rPr>
        <w:t>.3. Предоставление сведений, составляющих врачебную тайну, без согласия Пациента допускается в случаях, предусмотренных законодательством Российской Федерации.</w:t>
      </w:r>
    </w:p>
    <w:p w14:paraId="59575C74" w14:textId="0D7D8FA8" w:rsidR="002862E8" w:rsidRPr="00176A13" w:rsidRDefault="00175662" w:rsidP="003726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1</w:t>
      </w:r>
      <w:r w:rsidR="00F45D4C" w:rsidRPr="00176A13">
        <w:rPr>
          <w:rFonts w:ascii="Times New Roman" w:hAnsi="Times New Roman"/>
          <w:b/>
          <w:sz w:val="24"/>
          <w:szCs w:val="24"/>
        </w:rPr>
        <w:t>0</w:t>
      </w:r>
      <w:r w:rsidR="00AF28DA" w:rsidRPr="00176A13">
        <w:rPr>
          <w:rFonts w:ascii="Times New Roman" w:hAnsi="Times New Roman"/>
          <w:b/>
          <w:sz w:val="24"/>
          <w:szCs w:val="24"/>
        </w:rPr>
        <w:t xml:space="preserve">. </w:t>
      </w:r>
      <w:r w:rsidR="000D6961" w:rsidRPr="00176A1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782C6DB" w14:textId="113CC00F" w:rsidR="006C4B68" w:rsidRPr="00176A13" w:rsidRDefault="00175662" w:rsidP="0017566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6C4B68" w:rsidRPr="00176A13">
        <w:rPr>
          <w:rFonts w:ascii="Times New Roman" w:hAnsi="Times New Roman"/>
          <w:sz w:val="24"/>
          <w:szCs w:val="24"/>
        </w:rPr>
        <w:t xml:space="preserve">.1. </w:t>
      </w:r>
      <w:r w:rsidR="006C4B68" w:rsidRPr="00176A13">
        <w:rPr>
          <w:rFonts w:ascii="Times New Roman" w:hAnsi="Times New Roman"/>
          <w:sz w:val="24"/>
          <w:szCs w:val="24"/>
        </w:rPr>
        <w:tab/>
        <w:t>Договор может быть расторгнут по основаниям и в порядке, предусмотренным действующим законодательством</w:t>
      </w:r>
      <w:r w:rsidR="00B14166" w:rsidRPr="00176A13">
        <w:rPr>
          <w:rFonts w:ascii="Times New Roman" w:hAnsi="Times New Roman"/>
          <w:sz w:val="24"/>
          <w:szCs w:val="24"/>
        </w:rPr>
        <w:t xml:space="preserve"> РФ</w:t>
      </w:r>
      <w:r w:rsidR="006C4B68" w:rsidRPr="00176A13">
        <w:rPr>
          <w:rFonts w:ascii="Times New Roman" w:hAnsi="Times New Roman"/>
          <w:sz w:val="24"/>
          <w:szCs w:val="24"/>
        </w:rPr>
        <w:t>.</w:t>
      </w:r>
    </w:p>
    <w:p w14:paraId="3F136493" w14:textId="4A7B7A14" w:rsidR="00E9252D" w:rsidRPr="00176A13" w:rsidRDefault="008C601D" w:rsidP="0017566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Pr="00176A13">
        <w:rPr>
          <w:rFonts w:ascii="Times New Roman" w:hAnsi="Times New Roman"/>
          <w:sz w:val="24"/>
          <w:szCs w:val="24"/>
        </w:rPr>
        <w:t>.</w:t>
      </w:r>
      <w:r w:rsidR="006F1177" w:rsidRPr="00176A13">
        <w:rPr>
          <w:rFonts w:ascii="Times New Roman" w:hAnsi="Times New Roman"/>
          <w:sz w:val="24"/>
          <w:szCs w:val="24"/>
        </w:rPr>
        <w:t>2.</w:t>
      </w:r>
      <w:r w:rsidRPr="00176A13">
        <w:rPr>
          <w:rFonts w:ascii="Times New Roman" w:hAnsi="Times New Roman"/>
          <w:sz w:val="24"/>
          <w:szCs w:val="24"/>
        </w:rPr>
        <w:t xml:space="preserve"> </w:t>
      </w:r>
      <w:r w:rsidR="006F1177" w:rsidRPr="00176A13">
        <w:rPr>
          <w:rFonts w:ascii="Times New Roman" w:hAnsi="Times New Roman"/>
          <w:sz w:val="24"/>
          <w:szCs w:val="24"/>
        </w:rPr>
        <w:t>Все дополнительные условия согласуются путем подписания Сторонами дополнительного соглашения к Договору.</w:t>
      </w:r>
    </w:p>
    <w:p w14:paraId="66062AE6" w14:textId="758EAB26" w:rsidR="00555EFC" w:rsidRPr="00176A13" w:rsidRDefault="00175662" w:rsidP="002862E8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6F1177" w:rsidRPr="00176A13">
        <w:rPr>
          <w:rFonts w:ascii="Times New Roman" w:hAnsi="Times New Roman"/>
          <w:sz w:val="24"/>
          <w:szCs w:val="24"/>
        </w:rPr>
        <w:t>.3</w:t>
      </w:r>
      <w:r w:rsidR="002862E8" w:rsidRPr="00176A13">
        <w:rPr>
          <w:rFonts w:ascii="Times New Roman" w:hAnsi="Times New Roman"/>
          <w:sz w:val="24"/>
          <w:szCs w:val="24"/>
        </w:rPr>
        <w:t xml:space="preserve">. </w:t>
      </w:r>
      <w:r w:rsidR="00555EFC" w:rsidRPr="00176A13">
        <w:rPr>
          <w:rFonts w:ascii="Times New Roman" w:hAnsi="Times New Roman"/>
          <w:sz w:val="24"/>
          <w:szCs w:val="24"/>
        </w:rPr>
        <w:t xml:space="preserve">Договор вступает в силу с момента Акцепта Заказчиком Оферты и действует в течение 1 (Одного) года с этого момента, но в любом случае до надлежащего исполнения Сторонами принятых по Договору обязательств.  </w:t>
      </w:r>
    </w:p>
    <w:p w14:paraId="15A8AF0C" w14:textId="191815F1" w:rsidR="00555EFC" w:rsidRPr="00176A13" w:rsidRDefault="00175662" w:rsidP="006F1177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AE42FC" w:rsidRPr="00176A13">
        <w:rPr>
          <w:rFonts w:ascii="Times New Roman" w:hAnsi="Times New Roman"/>
          <w:sz w:val="24"/>
          <w:szCs w:val="24"/>
        </w:rPr>
        <w:t>.4</w:t>
      </w:r>
      <w:r w:rsidR="00555EFC" w:rsidRPr="00176A13">
        <w:rPr>
          <w:rFonts w:ascii="Times New Roman" w:hAnsi="Times New Roman"/>
          <w:sz w:val="24"/>
          <w:szCs w:val="24"/>
        </w:rPr>
        <w:t xml:space="preserve">. В случае, если ни одна из Сторон не заявит в письменной форме о своем желании расторгнуть Договор не позднее 1 (Одной) недели до истечения срока, указанного в пункте </w:t>
      </w:r>
      <w:proofErr w:type="gramStart"/>
      <w:r w:rsidR="00F45D4C" w:rsidRPr="00176A13">
        <w:rPr>
          <w:rFonts w:ascii="Times New Roman" w:hAnsi="Times New Roman"/>
          <w:sz w:val="24"/>
          <w:szCs w:val="24"/>
        </w:rPr>
        <w:t xml:space="preserve">10.3 </w:t>
      </w:r>
      <w:r w:rsidR="00555EFC" w:rsidRPr="00176A13">
        <w:rPr>
          <w:rFonts w:ascii="Times New Roman" w:hAnsi="Times New Roman"/>
          <w:sz w:val="24"/>
          <w:szCs w:val="24"/>
        </w:rPr>
        <w:t xml:space="preserve"> Договора</w:t>
      </w:r>
      <w:proofErr w:type="gramEnd"/>
      <w:r w:rsidR="00555EFC" w:rsidRPr="00176A13">
        <w:rPr>
          <w:rFonts w:ascii="Times New Roman" w:hAnsi="Times New Roman"/>
          <w:sz w:val="24"/>
          <w:szCs w:val="24"/>
        </w:rPr>
        <w:t xml:space="preserve">, Договор считается продленным еще на 1 (Один) год. Количество продлений Договора не ограничено.   </w:t>
      </w:r>
    </w:p>
    <w:p w14:paraId="03500BA5" w14:textId="0909B67E" w:rsidR="00033E9F" w:rsidRPr="00176A13" w:rsidRDefault="00AE42FC" w:rsidP="00033E9F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Pr="00176A13">
        <w:rPr>
          <w:rFonts w:ascii="Times New Roman" w:hAnsi="Times New Roman"/>
          <w:sz w:val="24"/>
          <w:szCs w:val="24"/>
        </w:rPr>
        <w:t>.5</w:t>
      </w:r>
      <w:r w:rsidR="00033E9F" w:rsidRPr="00176A13">
        <w:rPr>
          <w:rFonts w:ascii="Times New Roman" w:hAnsi="Times New Roman"/>
          <w:sz w:val="24"/>
          <w:szCs w:val="24"/>
        </w:rPr>
        <w:t xml:space="preserve">. Настоящий </w:t>
      </w:r>
      <w:r w:rsidR="00B32A5D">
        <w:rPr>
          <w:rFonts w:ascii="Times New Roman" w:hAnsi="Times New Roman"/>
          <w:sz w:val="24"/>
          <w:szCs w:val="24"/>
        </w:rPr>
        <w:t>Д</w:t>
      </w:r>
      <w:r w:rsidR="00033E9F" w:rsidRPr="00176A13">
        <w:rPr>
          <w:rFonts w:ascii="Times New Roman" w:hAnsi="Times New Roman"/>
          <w:sz w:val="24"/>
          <w:szCs w:val="24"/>
        </w:rPr>
        <w:t>оговор может быть изменен или досрочно прекращен по обоюдному согласию Сторон, оформленному в виде соглашения и подписанному Медицинским центром и Заказчиком.</w:t>
      </w:r>
    </w:p>
    <w:p w14:paraId="30DB79D5" w14:textId="332CF59D" w:rsidR="00033E9F" w:rsidRPr="00176A13" w:rsidRDefault="00AE42FC" w:rsidP="00033E9F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Pr="00176A13">
        <w:rPr>
          <w:rFonts w:ascii="Times New Roman" w:hAnsi="Times New Roman"/>
          <w:sz w:val="24"/>
          <w:szCs w:val="24"/>
        </w:rPr>
        <w:t>.6</w:t>
      </w:r>
      <w:r w:rsidR="00033E9F" w:rsidRPr="00176A13">
        <w:rPr>
          <w:rFonts w:ascii="Times New Roman" w:hAnsi="Times New Roman"/>
          <w:sz w:val="24"/>
          <w:szCs w:val="24"/>
        </w:rPr>
        <w:t xml:space="preserve">. Настоящий </w:t>
      </w:r>
      <w:r w:rsidR="00B32A5D">
        <w:rPr>
          <w:rFonts w:ascii="Times New Roman" w:hAnsi="Times New Roman"/>
          <w:sz w:val="24"/>
          <w:szCs w:val="24"/>
        </w:rPr>
        <w:t>Д</w:t>
      </w:r>
      <w:r w:rsidR="00033E9F" w:rsidRPr="00176A13">
        <w:rPr>
          <w:rFonts w:ascii="Times New Roman" w:hAnsi="Times New Roman"/>
          <w:sz w:val="24"/>
          <w:szCs w:val="24"/>
        </w:rPr>
        <w:t>оговор может быть досрочно прекращен в одностороннем порядке в случае невыполнения одной из Сторон обязательств по настоящему договору.</w:t>
      </w:r>
    </w:p>
    <w:p w14:paraId="6EDD9F65" w14:textId="31BF015F" w:rsidR="00033E9F" w:rsidRPr="00176A13" w:rsidRDefault="00AE42FC" w:rsidP="00033E9F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Pr="00176A13">
        <w:rPr>
          <w:rFonts w:ascii="Times New Roman" w:hAnsi="Times New Roman"/>
          <w:sz w:val="24"/>
          <w:szCs w:val="24"/>
        </w:rPr>
        <w:t>.7</w:t>
      </w:r>
      <w:r w:rsidR="00033E9F" w:rsidRPr="00176A13">
        <w:rPr>
          <w:rFonts w:ascii="Times New Roman" w:hAnsi="Times New Roman"/>
          <w:sz w:val="24"/>
          <w:szCs w:val="24"/>
        </w:rPr>
        <w:t>. В случае полного отказа Пациента от получения медицинских услуг</w:t>
      </w:r>
      <w:r w:rsidR="008A54F7" w:rsidRPr="00176A13">
        <w:rPr>
          <w:rFonts w:ascii="Times New Roman" w:hAnsi="Times New Roman"/>
          <w:sz w:val="24"/>
          <w:szCs w:val="24"/>
        </w:rPr>
        <w:t xml:space="preserve"> после заключения </w:t>
      </w:r>
      <w:r w:rsidR="00E4456B">
        <w:rPr>
          <w:rFonts w:ascii="Times New Roman" w:hAnsi="Times New Roman"/>
          <w:sz w:val="24"/>
          <w:szCs w:val="24"/>
        </w:rPr>
        <w:t>Д</w:t>
      </w:r>
      <w:r w:rsidR="008A54F7" w:rsidRPr="00176A13">
        <w:rPr>
          <w:rFonts w:ascii="Times New Roman" w:hAnsi="Times New Roman"/>
          <w:sz w:val="24"/>
          <w:szCs w:val="24"/>
        </w:rPr>
        <w:t xml:space="preserve">оговора и оплаты услуг </w:t>
      </w:r>
      <w:r w:rsidR="00E4456B">
        <w:rPr>
          <w:rFonts w:ascii="Times New Roman" w:hAnsi="Times New Roman"/>
          <w:sz w:val="24"/>
          <w:szCs w:val="24"/>
        </w:rPr>
        <w:t>Д</w:t>
      </w:r>
      <w:r w:rsidR="008A54F7" w:rsidRPr="00176A13">
        <w:rPr>
          <w:rFonts w:ascii="Times New Roman" w:hAnsi="Times New Roman"/>
          <w:sz w:val="24"/>
          <w:szCs w:val="24"/>
        </w:rPr>
        <w:t>оговор расторгается. При этом Заказчику возвращаются денежные сре</w:t>
      </w:r>
      <w:r w:rsidR="005A715A" w:rsidRPr="00176A13">
        <w:rPr>
          <w:rFonts w:ascii="Times New Roman" w:hAnsi="Times New Roman"/>
          <w:sz w:val="24"/>
          <w:szCs w:val="24"/>
        </w:rPr>
        <w:t>д</w:t>
      </w:r>
      <w:r w:rsidR="008A54F7" w:rsidRPr="00176A13">
        <w:rPr>
          <w:rFonts w:ascii="Times New Roman" w:hAnsi="Times New Roman"/>
          <w:sz w:val="24"/>
          <w:szCs w:val="24"/>
        </w:rPr>
        <w:t xml:space="preserve">ства в полном объеме. </w:t>
      </w:r>
    </w:p>
    <w:p w14:paraId="4738CD51" w14:textId="294B800A" w:rsidR="002862E8" w:rsidRPr="00176A13" w:rsidRDefault="00175662" w:rsidP="00033E9F">
      <w:pPr>
        <w:spacing w:after="0"/>
        <w:ind w:firstLine="6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8A54F7" w:rsidRPr="00176A13">
        <w:rPr>
          <w:rFonts w:ascii="Times New Roman" w:hAnsi="Times New Roman"/>
          <w:sz w:val="24"/>
          <w:szCs w:val="24"/>
        </w:rPr>
        <w:t>.</w:t>
      </w:r>
      <w:r w:rsidR="00AE42FC" w:rsidRPr="00176A13">
        <w:rPr>
          <w:rFonts w:ascii="Times New Roman" w:hAnsi="Times New Roman"/>
          <w:sz w:val="24"/>
          <w:szCs w:val="24"/>
        </w:rPr>
        <w:t>8</w:t>
      </w:r>
      <w:r w:rsidR="002862E8" w:rsidRPr="00176A13">
        <w:rPr>
          <w:rFonts w:ascii="Times New Roman" w:hAnsi="Times New Roman"/>
          <w:sz w:val="24"/>
          <w:szCs w:val="24"/>
        </w:rPr>
        <w:t>. Подписывая настоящий договор, Пациент дает свое согласие на осуществление Медицинским центром видеосъемки в целях контроля качества оказания Услуг</w:t>
      </w:r>
      <w:r w:rsidR="00B03BB8" w:rsidRPr="00176A13">
        <w:rPr>
          <w:rFonts w:ascii="Times New Roman" w:hAnsi="Times New Roman"/>
          <w:sz w:val="24"/>
          <w:szCs w:val="24"/>
        </w:rPr>
        <w:t xml:space="preserve">, обеспечения </w:t>
      </w:r>
      <w:proofErr w:type="gramStart"/>
      <w:r w:rsidR="00B03BB8" w:rsidRPr="00176A13">
        <w:rPr>
          <w:rFonts w:ascii="Times New Roman" w:hAnsi="Times New Roman"/>
          <w:sz w:val="24"/>
          <w:szCs w:val="24"/>
        </w:rPr>
        <w:t xml:space="preserve">безопасности </w:t>
      </w:r>
      <w:r w:rsidR="002862E8" w:rsidRPr="00176A13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2862E8" w:rsidRPr="00176A13">
        <w:rPr>
          <w:rFonts w:ascii="Times New Roman" w:hAnsi="Times New Roman"/>
          <w:sz w:val="24"/>
          <w:szCs w:val="24"/>
        </w:rPr>
        <w:t xml:space="preserve"> повышения уровня удовлетворенности Пациента качество</w:t>
      </w:r>
      <w:r w:rsidR="007D05F8" w:rsidRPr="00176A13">
        <w:rPr>
          <w:rFonts w:ascii="Times New Roman" w:hAnsi="Times New Roman"/>
          <w:sz w:val="24"/>
          <w:szCs w:val="24"/>
        </w:rPr>
        <w:t>м</w:t>
      </w:r>
      <w:r w:rsidR="002862E8" w:rsidRPr="00176A13">
        <w:rPr>
          <w:rFonts w:ascii="Times New Roman" w:hAnsi="Times New Roman"/>
          <w:sz w:val="24"/>
          <w:szCs w:val="24"/>
        </w:rPr>
        <w:t xml:space="preserve"> и сервисом оказываемых Медицинским центром Услуг. При этом Медицинский центр гарантирует конфиденциальность видеоматериала с Пациентом и защиты его </w:t>
      </w:r>
      <w:r w:rsidR="007D05F8" w:rsidRPr="00176A13">
        <w:rPr>
          <w:rFonts w:ascii="Times New Roman" w:hAnsi="Times New Roman"/>
          <w:sz w:val="24"/>
          <w:szCs w:val="24"/>
        </w:rPr>
        <w:t xml:space="preserve">в </w:t>
      </w:r>
      <w:r w:rsidR="002862E8" w:rsidRPr="00176A13">
        <w:rPr>
          <w:rFonts w:ascii="Times New Roman" w:hAnsi="Times New Roman"/>
          <w:sz w:val="24"/>
          <w:szCs w:val="24"/>
        </w:rPr>
        <w:t xml:space="preserve">соответствии с требованиями Федерального закона </w:t>
      </w:r>
      <w:r w:rsidR="002862E8" w:rsidRPr="00176A13">
        <w:rPr>
          <w:rFonts w:ascii="Times New Roman" w:eastAsia="Times New Roman" w:hAnsi="Times New Roman"/>
          <w:sz w:val="24"/>
          <w:szCs w:val="24"/>
          <w:lang w:eastAsia="ru-RU"/>
        </w:rPr>
        <w:t>от 27.07.2006 N 152-ФЗ "О персональных данных".</w:t>
      </w:r>
    </w:p>
    <w:p w14:paraId="69297E5B" w14:textId="507BC5D7" w:rsidR="00DE4333" w:rsidRPr="00176A13" w:rsidRDefault="008A54F7" w:rsidP="00033E9F">
      <w:pPr>
        <w:tabs>
          <w:tab w:val="left" w:pos="851"/>
        </w:tabs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45D4C" w:rsidRPr="00176A1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E42FC" w:rsidRPr="00176A1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DE4333" w:rsidRPr="00176A13">
        <w:rPr>
          <w:rFonts w:ascii="Times New Roman" w:eastAsia="Times New Roman" w:hAnsi="Times New Roman"/>
          <w:sz w:val="24"/>
          <w:szCs w:val="24"/>
          <w:lang w:eastAsia="ru-RU"/>
        </w:rPr>
        <w:t>.  Информаци</w:t>
      </w:r>
      <w:r w:rsidR="000D3B0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DE4333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о форме и способах направления обращений (жалоб) в органы государственной власти и организации размещена на </w:t>
      </w:r>
      <w:r w:rsidR="00DE4333" w:rsidRPr="00176A13">
        <w:rPr>
          <w:rFonts w:ascii="Times New Roman" w:hAnsi="Times New Roman"/>
          <w:sz w:val="24"/>
          <w:szCs w:val="24"/>
        </w:rPr>
        <w:t xml:space="preserve">официальном сайте Исполнителя </w:t>
      </w:r>
      <w:hyperlink r:id="rId47">
        <w:r w:rsidR="00DE4333" w:rsidRPr="00176A13">
          <w:rPr>
            <w:rFonts w:ascii="Times New Roman" w:hAnsi="Times New Roman"/>
            <w:sz w:val="24"/>
            <w:szCs w:val="24"/>
          </w:rPr>
          <w:t>(</w:t>
        </w:r>
      </w:hyperlink>
      <w:r w:rsidR="00DE4333" w:rsidRPr="00176A13">
        <w:rPr>
          <w:rFonts w:ascii="Times New Roman" w:hAnsi="Times New Roman"/>
          <w:sz w:val="24"/>
          <w:szCs w:val="24"/>
        </w:rPr>
        <w:t>https://www.ymc.ru/</w:t>
      </w:r>
      <w:hyperlink r:id="rId48">
        <w:r w:rsidR="00DE4333" w:rsidRPr="00176A13">
          <w:rPr>
            <w:rFonts w:ascii="Times New Roman" w:hAnsi="Times New Roman"/>
            <w:sz w:val="24"/>
            <w:szCs w:val="24"/>
          </w:rPr>
          <w:t>)</w:t>
        </w:r>
      </w:hyperlink>
      <w:r w:rsidR="00DE4333" w:rsidRPr="00176A13">
        <w:rPr>
          <w:rFonts w:ascii="Times New Roman" w:hAnsi="Times New Roman"/>
          <w:sz w:val="24"/>
          <w:szCs w:val="24"/>
        </w:rPr>
        <w:t xml:space="preserve"> </w:t>
      </w:r>
      <w:hyperlink r:id="rId49" w:history="1">
        <w:r w:rsidR="00DE4333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="00DE4333"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Исполнителя. Информация о </w:t>
      </w:r>
      <w:r w:rsidR="00DE4333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почтовом  адресе или адресе электронной почты, на которые может быть направлено обращение (жалоба) указаны в настоящем договоре, а также на </w:t>
      </w:r>
      <w:r w:rsidR="00DE4333" w:rsidRPr="00176A13">
        <w:rPr>
          <w:rFonts w:ascii="Times New Roman" w:hAnsi="Times New Roman"/>
          <w:sz w:val="24"/>
          <w:szCs w:val="24"/>
        </w:rPr>
        <w:t xml:space="preserve">официальном сайте Исполнителя </w:t>
      </w:r>
      <w:hyperlink r:id="rId50">
        <w:r w:rsidR="00DE4333" w:rsidRPr="00176A13">
          <w:rPr>
            <w:rFonts w:ascii="Times New Roman" w:hAnsi="Times New Roman"/>
            <w:sz w:val="24"/>
            <w:szCs w:val="24"/>
          </w:rPr>
          <w:t>(</w:t>
        </w:r>
      </w:hyperlink>
      <w:r w:rsidR="00DE4333" w:rsidRPr="00176A13">
        <w:rPr>
          <w:rFonts w:ascii="Times New Roman" w:hAnsi="Times New Roman"/>
          <w:sz w:val="24"/>
          <w:szCs w:val="24"/>
        </w:rPr>
        <w:t>https://www.ymc.ru/</w:t>
      </w:r>
      <w:hyperlink r:id="rId51">
        <w:r w:rsidR="00DE4333" w:rsidRPr="00176A13">
          <w:rPr>
            <w:rFonts w:ascii="Times New Roman" w:hAnsi="Times New Roman"/>
            <w:sz w:val="24"/>
            <w:szCs w:val="24"/>
          </w:rPr>
          <w:t>)</w:t>
        </w:r>
      </w:hyperlink>
      <w:r w:rsidR="00DE4333" w:rsidRPr="00176A13">
        <w:rPr>
          <w:rFonts w:ascii="Times New Roman" w:hAnsi="Times New Roman"/>
          <w:sz w:val="24"/>
          <w:szCs w:val="24"/>
        </w:rPr>
        <w:t xml:space="preserve"> </w:t>
      </w:r>
      <w:hyperlink r:id="rId52" w:history="1">
        <w:r w:rsidR="00DE4333"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="00DE4333"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</w:t>
      </w:r>
      <w:r w:rsidR="00DE4333"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77E15268" w14:textId="53D6DF2F" w:rsidR="00B14166" w:rsidRPr="00176A13" w:rsidRDefault="00175662" w:rsidP="00033E9F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8A54F7" w:rsidRPr="00176A13">
        <w:rPr>
          <w:rFonts w:ascii="Times New Roman" w:hAnsi="Times New Roman"/>
          <w:sz w:val="24"/>
          <w:szCs w:val="24"/>
        </w:rPr>
        <w:t>.</w:t>
      </w:r>
      <w:r w:rsidR="00AE42FC" w:rsidRPr="00176A13">
        <w:rPr>
          <w:rFonts w:ascii="Times New Roman" w:hAnsi="Times New Roman"/>
          <w:sz w:val="24"/>
          <w:szCs w:val="24"/>
        </w:rPr>
        <w:t>10</w:t>
      </w:r>
      <w:r w:rsidR="006C4B68" w:rsidRPr="00176A13">
        <w:rPr>
          <w:rFonts w:ascii="Times New Roman" w:hAnsi="Times New Roman"/>
          <w:sz w:val="24"/>
          <w:szCs w:val="24"/>
        </w:rPr>
        <w:t xml:space="preserve">. Сторонами согласовано, что с момента Акцепта Заказчиком Оферты в соответствии с частью 4 статьи 185 Гражданского кодекса Российской Федерации, при условии, что на момент Акцепта Заказчиком Оферты Пациент является совершеннолетним и является дееспособным лицом, Заказчик уполномочивает Пациента на подписание от своего имени </w:t>
      </w:r>
      <w:r w:rsidR="00B14166" w:rsidRPr="00176A13">
        <w:rPr>
          <w:rFonts w:ascii="Times New Roman" w:hAnsi="Times New Roman"/>
          <w:sz w:val="24"/>
          <w:szCs w:val="24"/>
        </w:rPr>
        <w:t>Предварительного расчета стоимости</w:t>
      </w:r>
      <w:r w:rsidR="003C3893">
        <w:rPr>
          <w:rFonts w:ascii="Times New Roman" w:hAnsi="Times New Roman"/>
          <w:sz w:val="24"/>
          <w:szCs w:val="24"/>
        </w:rPr>
        <w:t>, в случае его составления,</w:t>
      </w:r>
      <w:r w:rsidR="00B14166" w:rsidRPr="00176A13">
        <w:rPr>
          <w:rFonts w:ascii="Times New Roman" w:hAnsi="Times New Roman"/>
          <w:sz w:val="24"/>
          <w:szCs w:val="24"/>
        </w:rPr>
        <w:t xml:space="preserve"> </w:t>
      </w:r>
      <w:r w:rsidR="006C4B68" w:rsidRPr="00176A13">
        <w:rPr>
          <w:rFonts w:ascii="Times New Roman" w:hAnsi="Times New Roman"/>
          <w:sz w:val="24"/>
          <w:szCs w:val="24"/>
        </w:rPr>
        <w:t>к настоящему Договору</w:t>
      </w:r>
      <w:r w:rsidR="00AB0214" w:rsidRPr="00176A13">
        <w:rPr>
          <w:rFonts w:ascii="Times New Roman" w:hAnsi="Times New Roman"/>
          <w:sz w:val="24"/>
          <w:szCs w:val="24"/>
        </w:rPr>
        <w:t xml:space="preserve"> и Акта об оказании услуг</w:t>
      </w:r>
      <w:r w:rsidR="006C4B68" w:rsidRPr="00176A13">
        <w:rPr>
          <w:rFonts w:ascii="Times New Roman" w:hAnsi="Times New Roman"/>
          <w:sz w:val="24"/>
          <w:szCs w:val="24"/>
        </w:rPr>
        <w:t>. Заказчик настоящим гарантирует Исполнителю оплату стоимости Медицинских услуг</w:t>
      </w:r>
      <w:r w:rsidR="00361308" w:rsidRPr="00176A13">
        <w:rPr>
          <w:rFonts w:ascii="Times New Roman" w:hAnsi="Times New Roman"/>
          <w:sz w:val="24"/>
          <w:szCs w:val="24"/>
        </w:rPr>
        <w:t xml:space="preserve"> в соответствии с прейскурантом.</w:t>
      </w:r>
      <w:r w:rsidR="006C4B68" w:rsidRPr="00176A13">
        <w:rPr>
          <w:rFonts w:ascii="Times New Roman" w:hAnsi="Times New Roman"/>
          <w:sz w:val="24"/>
          <w:szCs w:val="24"/>
        </w:rPr>
        <w:t xml:space="preserve"> </w:t>
      </w:r>
    </w:p>
    <w:p w14:paraId="1A234875" w14:textId="47BA11D5" w:rsidR="0093109D" w:rsidRPr="00176A13" w:rsidRDefault="00175662" w:rsidP="00484501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8A54F7" w:rsidRPr="00176A13">
        <w:rPr>
          <w:rFonts w:ascii="Times New Roman" w:hAnsi="Times New Roman"/>
          <w:sz w:val="24"/>
          <w:szCs w:val="24"/>
        </w:rPr>
        <w:t>.</w:t>
      </w:r>
      <w:r w:rsidR="00AE42FC" w:rsidRPr="00176A13">
        <w:rPr>
          <w:rFonts w:ascii="Times New Roman" w:hAnsi="Times New Roman"/>
          <w:sz w:val="24"/>
          <w:szCs w:val="24"/>
        </w:rPr>
        <w:t>11</w:t>
      </w:r>
      <w:r w:rsidR="00555EFC" w:rsidRPr="00176A13">
        <w:rPr>
          <w:rFonts w:ascii="Times New Roman" w:hAnsi="Times New Roman"/>
          <w:sz w:val="24"/>
          <w:szCs w:val="24"/>
        </w:rPr>
        <w:t xml:space="preserve">. </w:t>
      </w:r>
      <w:r w:rsidR="00484501" w:rsidRPr="00176A13">
        <w:rPr>
          <w:rFonts w:ascii="Times New Roman" w:hAnsi="Times New Roman"/>
          <w:sz w:val="24"/>
          <w:szCs w:val="24"/>
        </w:rPr>
        <w:t xml:space="preserve">Возникающие спорные ситуации и разногласия разрешаются Сторонами, в первую очередь, в претензионном порядке. Претензия рассматривается Стороной в течение 30 (Тридцати) дней с даты ее получения, кроме случаев, когда иной срок установлен действующим законодательством РФ. </w:t>
      </w:r>
      <w:proofErr w:type="gramStart"/>
      <w:r w:rsidR="00484501" w:rsidRPr="00176A13">
        <w:rPr>
          <w:rFonts w:ascii="Times New Roman" w:hAnsi="Times New Roman"/>
          <w:sz w:val="24"/>
          <w:szCs w:val="24"/>
        </w:rPr>
        <w:t>В случае невозможности урегулирования спора в претензионном порядке,</w:t>
      </w:r>
      <w:proofErr w:type="gramEnd"/>
      <w:r w:rsidR="00484501" w:rsidRPr="00176A13">
        <w:rPr>
          <w:rFonts w:ascii="Times New Roman" w:hAnsi="Times New Roman"/>
          <w:sz w:val="24"/>
          <w:szCs w:val="24"/>
        </w:rPr>
        <w:t xml:space="preserve"> спор подлежит разрешению в судебном порядке согласно действующему законодательству РФ.</w:t>
      </w:r>
    </w:p>
    <w:p w14:paraId="569F80E7" w14:textId="3C7323D0" w:rsidR="00555EFC" w:rsidRPr="00176A13" w:rsidRDefault="00175662" w:rsidP="00033E9F">
      <w:pPr>
        <w:spacing w:after="0" w:line="240" w:lineRule="auto"/>
        <w:ind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</w:t>
      </w:r>
      <w:r w:rsidR="00F45D4C" w:rsidRPr="00176A13">
        <w:rPr>
          <w:rFonts w:ascii="Times New Roman" w:hAnsi="Times New Roman"/>
          <w:sz w:val="24"/>
          <w:szCs w:val="24"/>
        </w:rPr>
        <w:t>0</w:t>
      </w:r>
      <w:r w:rsidR="008A54F7" w:rsidRPr="00176A13">
        <w:rPr>
          <w:rFonts w:ascii="Times New Roman" w:hAnsi="Times New Roman"/>
          <w:sz w:val="24"/>
          <w:szCs w:val="24"/>
        </w:rPr>
        <w:t>.1</w:t>
      </w:r>
      <w:r w:rsidR="00AE42FC" w:rsidRPr="00176A13">
        <w:rPr>
          <w:rFonts w:ascii="Times New Roman" w:hAnsi="Times New Roman"/>
          <w:sz w:val="24"/>
          <w:szCs w:val="24"/>
        </w:rPr>
        <w:t>2</w:t>
      </w:r>
      <w:r w:rsidR="002862E8" w:rsidRPr="00176A13">
        <w:rPr>
          <w:rFonts w:ascii="Times New Roman" w:hAnsi="Times New Roman"/>
          <w:sz w:val="24"/>
          <w:szCs w:val="24"/>
        </w:rPr>
        <w:t>. Во всем</w:t>
      </w:r>
      <w:r w:rsidR="00283B59" w:rsidRPr="00176A13">
        <w:rPr>
          <w:rFonts w:ascii="Times New Roman" w:hAnsi="Times New Roman"/>
          <w:sz w:val="24"/>
          <w:szCs w:val="24"/>
        </w:rPr>
        <w:t>,</w:t>
      </w:r>
      <w:r w:rsidR="002862E8" w:rsidRPr="00176A13">
        <w:rPr>
          <w:rFonts w:ascii="Times New Roman" w:hAnsi="Times New Roman"/>
          <w:sz w:val="24"/>
          <w:szCs w:val="24"/>
        </w:rPr>
        <w:t xml:space="preserve"> не предус</w:t>
      </w:r>
      <w:r w:rsidR="00283B59" w:rsidRPr="00176A13">
        <w:rPr>
          <w:rFonts w:ascii="Times New Roman" w:hAnsi="Times New Roman"/>
          <w:sz w:val="24"/>
          <w:szCs w:val="24"/>
        </w:rPr>
        <w:t>мотренном настоящим Договором, С</w:t>
      </w:r>
      <w:r w:rsidR="002862E8" w:rsidRPr="00176A13">
        <w:rPr>
          <w:rFonts w:ascii="Times New Roman" w:hAnsi="Times New Roman"/>
          <w:sz w:val="24"/>
          <w:szCs w:val="24"/>
        </w:rPr>
        <w:t xml:space="preserve">тороны руководствуются действующим законодательством РФ. </w:t>
      </w:r>
    </w:p>
    <w:p w14:paraId="4020F3F0" w14:textId="77777777" w:rsidR="006C4B68" w:rsidRPr="00176A13" w:rsidRDefault="006C4B68" w:rsidP="006C4B68">
      <w:pPr>
        <w:tabs>
          <w:tab w:val="center" w:pos="33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3B05BE" w14:textId="659775E8" w:rsidR="006C4B68" w:rsidRPr="00176A13" w:rsidRDefault="005D4F3D" w:rsidP="005D4F3D">
      <w:pPr>
        <w:spacing w:after="0" w:line="240" w:lineRule="auto"/>
        <w:ind w:left="629" w:right="461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1</w:t>
      </w:r>
      <w:r w:rsidR="00F45D4C" w:rsidRPr="00176A13">
        <w:rPr>
          <w:rFonts w:ascii="Times New Roman" w:hAnsi="Times New Roman"/>
          <w:b/>
          <w:sz w:val="24"/>
          <w:szCs w:val="24"/>
        </w:rPr>
        <w:t>1</w:t>
      </w:r>
      <w:r w:rsidRPr="00176A13">
        <w:rPr>
          <w:rFonts w:ascii="Times New Roman" w:hAnsi="Times New Roman"/>
          <w:b/>
          <w:sz w:val="24"/>
          <w:szCs w:val="24"/>
        </w:rPr>
        <w:t xml:space="preserve">. </w:t>
      </w:r>
      <w:r w:rsidR="006C4B68" w:rsidRPr="00176A13">
        <w:rPr>
          <w:rFonts w:ascii="Times New Roman" w:hAnsi="Times New Roman"/>
          <w:b/>
          <w:sz w:val="24"/>
          <w:szCs w:val="24"/>
        </w:rPr>
        <w:t>Адреса и Реквизиты Исполнителя</w:t>
      </w:r>
    </w:p>
    <w:p w14:paraId="325835C5" w14:textId="77777777" w:rsidR="002657CE" w:rsidRPr="00176A13" w:rsidRDefault="006C4B68" w:rsidP="002862E8">
      <w:pPr>
        <w:spacing w:after="0" w:line="240" w:lineRule="auto"/>
        <w:ind w:right="365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ООО «Медицинский центр диагностики и профилактики плюс» </w:t>
      </w:r>
    </w:p>
    <w:p w14:paraId="7D13A80B" w14:textId="77777777" w:rsidR="006C4B68" w:rsidRPr="00176A13" w:rsidRDefault="006C4B68" w:rsidP="002862E8">
      <w:pPr>
        <w:spacing w:after="0" w:line="240" w:lineRule="auto"/>
        <w:ind w:right="365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Юридический адрес: 150040, Ярославская обл., Ярославль г, Ленина </w:t>
      </w:r>
      <w:proofErr w:type="spellStart"/>
      <w:r w:rsidRPr="00176A13">
        <w:rPr>
          <w:rFonts w:ascii="Times New Roman" w:hAnsi="Times New Roman"/>
          <w:sz w:val="24"/>
          <w:szCs w:val="24"/>
        </w:rPr>
        <w:t>пр-кт</w:t>
      </w:r>
      <w:proofErr w:type="spellEnd"/>
      <w:r w:rsidRPr="00176A13">
        <w:rPr>
          <w:rFonts w:ascii="Times New Roman" w:hAnsi="Times New Roman"/>
          <w:sz w:val="24"/>
          <w:szCs w:val="24"/>
        </w:rPr>
        <w:t>, дом № 33.</w:t>
      </w:r>
    </w:p>
    <w:p w14:paraId="172B78A7" w14:textId="77777777" w:rsidR="00B40042" w:rsidRPr="00176A13" w:rsidRDefault="00B40042" w:rsidP="00B4004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ИНН: 7606077043</w:t>
      </w:r>
    </w:p>
    <w:p w14:paraId="79C05F54" w14:textId="77777777" w:rsidR="00B40042" w:rsidRPr="00176A13" w:rsidRDefault="00B40042" w:rsidP="00B400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КПП: 760601001</w:t>
      </w:r>
    </w:p>
    <w:p w14:paraId="6416105A" w14:textId="77777777" w:rsidR="00B40042" w:rsidRPr="00176A13" w:rsidRDefault="00B40042" w:rsidP="00B400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ОГРН: 1107606001150</w:t>
      </w:r>
    </w:p>
    <w:p w14:paraId="3D7E29D5" w14:textId="77777777" w:rsidR="00B40042" w:rsidRPr="00176A13" w:rsidRDefault="00B40042" w:rsidP="00B400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Расчётный счёт: 40702810777030003040</w:t>
      </w:r>
    </w:p>
    <w:p w14:paraId="2C17A1C1" w14:textId="77777777" w:rsidR="00B40042" w:rsidRPr="00176A13" w:rsidRDefault="00B40042" w:rsidP="00B400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Наименование банка: КИРОВСКОЕ ОТДЕЛЕНИЕ N8612 ПАО СБЕРБАНК</w:t>
      </w:r>
    </w:p>
    <w:p w14:paraId="21A526A2" w14:textId="77777777" w:rsidR="00B40042" w:rsidRPr="00176A13" w:rsidRDefault="00B40042" w:rsidP="00B400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БИК банка: 043304609</w:t>
      </w:r>
    </w:p>
    <w:p w14:paraId="2717E7C8" w14:textId="139C6F22" w:rsidR="00B40042" w:rsidRPr="00176A13" w:rsidRDefault="00B40042" w:rsidP="00B400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Корсчёт: 30101810500000000609</w:t>
      </w:r>
    </w:p>
    <w:p w14:paraId="5B23BDB8" w14:textId="36C0E424" w:rsidR="00B40042" w:rsidRPr="00176A13" w:rsidRDefault="00B40042" w:rsidP="00B400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76A13">
        <w:rPr>
          <w:rFonts w:ascii="Times New Roman" w:hAnsi="Times New Roman"/>
          <w:bCs/>
          <w:sz w:val="24"/>
          <w:szCs w:val="24"/>
        </w:rPr>
        <w:t>ОКПО 64796605</w:t>
      </w:r>
    </w:p>
    <w:p w14:paraId="1DD5DD89" w14:textId="63F766D0" w:rsidR="00B40042" w:rsidRPr="00176A13" w:rsidRDefault="00B40042" w:rsidP="002862E8">
      <w:pPr>
        <w:spacing w:after="0" w:line="240" w:lineRule="auto"/>
        <w:ind w:right="5395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Сайт: https://www.ymc.ru/</w:t>
      </w:r>
    </w:p>
    <w:p w14:paraId="795EA3C2" w14:textId="510DE9F9" w:rsidR="002657CE" w:rsidRPr="00176A13" w:rsidRDefault="006C4B68" w:rsidP="002862E8">
      <w:pPr>
        <w:spacing w:after="0" w:line="240" w:lineRule="auto"/>
        <w:ind w:right="5395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Телефон: 8 (4852) 20-50-88</w:t>
      </w:r>
    </w:p>
    <w:p w14:paraId="3EBD348D" w14:textId="77777777" w:rsidR="006C4B68" w:rsidRPr="00176A13" w:rsidRDefault="006C4B68" w:rsidP="002862E8">
      <w:pPr>
        <w:spacing w:after="0" w:line="240" w:lineRule="auto"/>
        <w:ind w:right="5395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6A13">
        <w:rPr>
          <w:rFonts w:ascii="Times New Roman" w:hAnsi="Times New Roman"/>
          <w:sz w:val="24"/>
          <w:szCs w:val="24"/>
        </w:rPr>
        <w:t>e-mail</w:t>
      </w:r>
      <w:proofErr w:type="spellEnd"/>
      <w:r w:rsidRPr="00176A13">
        <w:rPr>
          <w:rFonts w:ascii="Times New Roman" w:hAnsi="Times New Roman"/>
          <w:sz w:val="24"/>
          <w:szCs w:val="24"/>
        </w:rPr>
        <w:t>: ymc2003@list.ru</w:t>
      </w:r>
    </w:p>
    <w:p w14:paraId="7B95CE6D" w14:textId="77777777" w:rsidR="001A6A5A" w:rsidRPr="008A54F7" w:rsidRDefault="002862E8" w:rsidP="008A54F7">
      <w:pPr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Генеральный директор________________ Т.В. Крюкова</w:t>
      </w:r>
    </w:p>
    <w:p w14:paraId="3D1D1732" w14:textId="77777777" w:rsidR="0029228F" w:rsidRDefault="0029228F" w:rsidP="00AE2F31">
      <w:pPr>
        <w:jc w:val="right"/>
        <w:rPr>
          <w:rFonts w:ascii="Times New Roman" w:hAnsi="Times New Roman"/>
          <w:sz w:val="24"/>
          <w:szCs w:val="24"/>
        </w:rPr>
      </w:pPr>
    </w:p>
    <w:p w14:paraId="200FACB6" w14:textId="77777777" w:rsidR="0029228F" w:rsidRDefault="0029228F" w:rsidP="00AE2F31">
      <w:pPr>
        <w:jc w:val="right"/>
        <w:rPr>
          <w:rFonts w:ascii="Times New Roman" w:hAnsi="Times New Roman"/>
          <w:sz w:val="24"/>
          <w:szCs w:val="24"/>
        </w:rPr>
      </w:pPr>
    </w:p>
    <w:p w14:paraId="146189E7" w14:textId="77777777" w:rsidR="0029228F" w:rsidRDefault="0029228F" w:rsidP="00AE2F31">
      <w:pPr>
        <w:jc w:val="right"/>
        <w:rPr>
          <w:rFonts w:ascii="Times New Roman" w:hAnsi="Times New Roman"/>
          <w:sz w:val="24"/>
          <w:szCs w:val="24"/>
        </w:rPr>
      </w:pPr>
    </w:p>
    <w:p w14:paraId="7CF416D7" w14:textId="77777777" w:rsidR="0029228F" w:rsidRDefault="0029228F" w:rsidP="00AE2F31">
      <w:pPr>
        <w:jc w:val="right"/>
        <w:rPr>
          <w:rFonts w:ascii="Times New Roman" w:hAnsi="Times New Roman"/>
          <w:sz w:val="24"/>
          <w:szCs w:val="24"/>
        </w:rPr>
      </w:pPr>
    </w:p>
    <w:p w14:paraId="7782465E" w14:textId="4F99356C" w:rsidR="00EE0001" w:rsidRPr="006B4171" w:rsidRDefault="005A715A" w:rsidP="00D335F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sectPr w:rsidR="00EE0001" w:rsidRPr="006B4171" w:rsidSect="00E637BE">
      <w:footerReference w:type="default" r:id="rId53"/>
      <w:pgSz w:w="11906" w:h="16838"/>
      <w:pgMar w:top="426" w:right="850" w:bottom="0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75CF" w14:textId="77777777" w:rsidR="0038591F" w:rsidRDefault="0038591F" w:rsidP="00E10121">
      <w:pPr>
        <w:spacing w:after="0" w:line="240" w:lineRule="auto"/>
      </w:pPr>
      <w:r>
        <w:separator/>
      </w:r>
    </w:p>
  </w:endnote>
  <w:endnote w:type="continuationSeparator" w:id="0">
    <w:p w14:paraId="36683580" w14:textId="77777777" w:rsidR="0038591F" w:rsidRDefault="0038591F" w:rsidP="00E1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75241"/>
      <w:docPartObj>
        <w:docPartGallery w:val="Page Numbers (Bottom of Page)"/>
        <w:docPartUnique/>
      </w:docPartObj>
    </w:sdtPr>
    <w:sdtEndPr/>
    <w:sdtContent>
      <w:p w14:paraId="77915BB7" w14:textId="77777777" w:rsidR="005A715A" w:rsidRDefault="00EF5E4B">
        <w:pPr>
          <w:pStyle w:val="a9"/>
          <w:jc w:val="right"/>
        </w:pPr>
        <w:r w:rsidRPr="00AE42FC">
          <w:rPr>
            <w:rFonts w:ascii="Times New Roman" w:hAnsi="Times New Roman"/>
            <w:sz w:val="24"/>
            <w:szCs w:val="24"/>
          </w:rPr>
          <w:fldChar w:fldCharType="begin"/>
        </w:r>
        <w:r w:rsidR="005A715A" w:rsidRPr="00AE42F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E42FC">
          <w:rPr>
            <w:rFonts w:ascii="Times New Roman" w:hAnsi="Times New Roman"/>
            <w:sz w:val="24"/>
            <w:szCs w:val="24"/>
          </w:rPr>
          <w:fldChar w:fldCharType="separate"/>
        </w:r>
        <w:r w:rsidR="00451113">
          <w:rPr>
            <w:rFonts w:ascii="Times New Roman" w:hAnsi="Times New Roman"/>
            <w:noProof/>
            <w:sz w:val="24"/>
            <w:szCs w:val="24"/>
          </w:rPr>
          <w:t>11</w:t>
        </w:r>
        <w:r w:rsidRPr="00AE42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E787431" w14:textId="77777777" w:rsidR="005A715A" w:rsidRDefault="005A71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CEE8" w14:textId="77777777" w:rsidR="0038591F" w:rsidRDefault="0038591F" w:rsidP="00E10121">
      <w:pPr>
        <w:spacing w:after="0" w:line="240" w:lineRule="auto"/>
      </w:pPr>
      <w:r>
        <w:separator/>
      </w:r>
    </w:p>
  </w:footnote>
  <w:footnote w:type="continuationSeparator" w:id="0">
    <w:p w14:paraId="7D54F0EA" w14:textId="77777777" w:rsidR="0038591F" w:rsidRDefault="0038591F" w:rsidP="00E1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70AE"/>
    <w:multiLevelType w:val="hybridMultilevel"/>
    <w:tmpl w:val="DB26E62C"/>
    <w:lvl w:ilvl="0" w:tplc="2E1433FC">
      <w:start w:val="9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 w15:restartNumberingAfterBreak="0">
    <w:nsid w:val="0DEC3773"/>
    <w:multiLevelType w:val="multilevel"/>
    <w:tmpl w:val="107CAC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F27F91"/>
    <w:multiLevelType w:val="multilevel"/>
    <w:tmpl w:val="4A02AAFE"/>
    <w:lvl w:ilvl="0">
      <w:start w:val="4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F20BD0"/>
    <w:multiLevelType w:val="hybridMultilevel"/>
    <w:tmpl w:val="2D3484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05A71"/>
    <w:multiLevelType w:val="multilevel"/>
    <w:tmpl w:val="CDB89EAA"/>
    <w:lvl w:ilvl="0">
      <w:start w:val="3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1098B"/>
    <w:multiLevelType w:val="hybridMultilevel"/>
    <w:tmpl w:val="438E1108"/>
    <w:lvl w:ilvl="0" w:tplc="8648EA62">
      <w:start w:val="9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BBC0658"/>
    <w:multiLevelType w:val="hybridMultilevel"/>
    <w:tmpl w:val="020E0ECC"/>
    <w:lvl w:ilvl="0" w:tplc="00726E46">
      <w:start w:val="1"/>
      <w:numFmt w:val="bullet"/>
      <w:lvlText w:val="-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4D22E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1F043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79883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B2DE0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D9299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B048C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6A23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CBA82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E9287E"/>
    <w:multiLevelType w:val="multilevel"/>
    <w:tmpl w:val="244E3F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91518F1"/>
    <w:multiLevelType w:val="multilevel"/>
    <w:tmpl w:val="1B32AE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6A5EB8"/>
    <w:multiLevelType w:val="hybridMultilevel"/>
    <w:tmpl w:val="8092BF70"/>
    <w:lvl w:ilvl="0" w:tplc="7A5E023E">
      <w:start w:val="8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0" w15:restartNumberingAfterBreak="0">
    <w:nsid w:val="698E2ACC"/>
    <w:multiLevelType w:val="multilevel"/>
    <w:tmpl w:val="1B32AE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142CB5"/>
    <w:multiLevelType w:val="multilevel"/>
    <w:tmpl w:val="B216AA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9D1D4F"/>
    <w:multiLevelType w:val="hybridMultilevel"/>
    <w:tmpl w:val="7B002266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E16CE"/>
    <w:multiLevelType w:val="hybridMultilevel"/>
    <w:tmpl w:val="3454CA8A"/>
    <w:lvl w:ilvl="0" w:tplc="8CDEBA34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EE05E">
      <w:start w:val="1"/>
      <w:numFmt w:val="lowerLetter"/>
      <w:lvlText w:val="%2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C49FB4">
      <w:start w:val="1"/>
      <w:numFmt w:val="lowerRoman"/>
      <w:lvlText w:val="%3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E19E8">
      <w:start w:val="1"/>
      <w:numFmt w:val="decimal"/>
      <w:lvlText w:val="%4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E4F26">
      <w:start w:val="1"/>
      <w:numFmt w:val="lowerLetter"/>
      <w:lvlText w:val="%5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A1D04">
      <w:start w:val="1"/>
      <w:numFmt w:val="lowerRoman"/>
      <w:lvlText w:val="%6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4ACFEE">
      <w:start w:val="1"/>
      <w:numFmt w:val="decimal"/>
      <w:lvlText w:val="%7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A26028">
      <w:start w:val="1"/>
      <w:numFmt w:val="lowerLetter"/>
      <w:lvlText w:val="%8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202B02">
      <w:start w:val="1"/>
      <w:numFmt w:val="lowerRoman"/>
      <w:lvlText w:val="%9"/>
      <w:lvlJc w:val="left"/>
      <w:pPr>
        <w:ind w:left="6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3001745">
    <w:abstractNumId w:val="13"/>
  </w:num>
  <w:num w:numId="2" w16cid:durableId="1383288914">
    <w:abstractNumId w:val="11"/>
  </w:num>
  <w:num w:numId="3" w16cid:durableId="1725904522">
    <w:abstractNumId w:val="6"/>
  </w:num>
  <w:num w:numId="4" w16cid:durableId="2083672169">
    <w:abstractNumId w:val="4"/>
  </w:num>
  <w:num w:numId="5" w16cid:durableId="389236505">
    <w:abstractNumId w:val="9"/>
  </w:num>
  <w:num w:numId="6" w16cid:durableId="240677048">
    <w:abstractNumId w:val="2"/>
  </w:num>
  <w:num w:numId="7" w16cid:durableId="2036038573">
    <w:abstractNumId w:val="10"/>
  </w:num>
  <w:num w:numId="8" w16cid:durableId="769735431">
    <w:abstractNumId w:val="1"/>
  </w:num>
  <w:num w:numId="9" w16cid:durableId="861165123">
    <w:abstractNumId w:val="8"/>
  </w:num>
  <w:num w:numId="10" w16cid:durableId="1876654696">
    <w:abstractNumId w:val="7"/>
  </w:num>
  <w:num w:numId="11" w16cid:durableId="335302987">
    <w:abstractNumId w:val="12"/>
  </w:num>
  <w:num w:numId="12" w16cid:durableId="2105876614">
    <w:abstractNumId w:val="0"/>
  </w:num>
  <w:num w:numId="13" w16cid:durableId="39331189">
    <w:abstractNumId w:val="3"/>
  </w:num>
  <w:num w:numId="14" w16cid:durableId="156381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6EB"/>
    <w:rsid w:val="000262C1"/>
    <w:rsid w:val="000306F6"/>
    <w:rsid w:val="00033E9F"/>
    <w:rsid w:val="00034221"/>
    <w:rsid w:val="00047473"/>
    <w:rsid w:val="00047EB3"/>
    <w:rsid w:val="00057CC1"/>
    <w:rsid w:val="00067867"/>
    <w:rsid w:val="00067B28"/>
    <w:rsid w:val="00075FB6"/>
    <w:rsid w:val="000764F2"/>
    <w:rsid w:val="0008008B"/>
    <w:rsid w:val="000B0172"/>
    <w:rsid w:val="000B3864"/>
    <w:rsid w:val="000B67BC"/>
    <w:rsid w:val="000C2457"/>
    <w:rsid w:val="000C2B63"/>
    <w:rsid w:val="000C696C"/>
    <w:rsid w:val="000D3B08"/>
    <w:rsid w:val="000D6961"/>
    <w:rsid w:val="000F17E2"/>
    <w:rsid w:val="000F61AE"/>
    <w:rsid w:val="001002EC"/>
    <w:rsid w:val="00107A67"/>
    <w:rsid w:val="00110170"/>
    <w:rsid w:val="00116588"/>
    <w:rsid w:val="001247D0"/>
    <w:rsid w:val="00130FE4"/>
    <w:rsid w:val="001313C2"/>
    <w:rsid w:val="001401D8"/>
    <w:rsid w:val="001478BE"/>
    <w:rsid w:val="00157C8A"/>
    <w:rsid w:val="00167F66"/>
    <w:rsid w:val="00175662"/>
    <w:rsid w:val="00176A13"/>
    <w:rsid w:val="0018120A"/>
    <w:rsid w:val="001928E6"/>
    <w:rsid w:val="001A2854"/>
    <w:rsid w:val="001A6A5A"/>
    <w:rsid w:val="001A6C77"/>
    <w:rsid w:val="001C4594"/>
    <w:rsid w:val="001C76AF"/>
    <w:rsid w:val="001D1808"/>
    <w:rsid w:val="001E268B"/>
    <w:rsid w:val="001E319D"/>
    <w:rsid w:val="00200CE0"/>
    <w:rsid w:val="002014AA"/>
    <w:rsid w:val="002126C1"/>
    <w:rsid w:val="002202BE"/>
    <w:rsid w:val="00236BD0"/>
    <w:rsid w:val="00240A92"/>
    <w:rsid w:val="0024591A"/>
    <w:rsid w:val="002532DB"/>
    <w:rsid w:val="002538BA"/>
    <w:rsid w:val="00263C16"/>
    <w:rsid w:val="002657CE"/>
    <w:rsid w:val="00270C20"/>
    <w:rsid w:val="002767E3"/>
    <w:rsid w:val="00283B59"/>
    <w:rsid w:val="002862E8"/>
    <w:rsid w:val="0029196F"/>
    <w:rsid w:val="0029228F"/>
    <w:rsid w:val="002944E5"/>
    <w:rsid w:val="002A6816"/>
    <w:rsid w:val="002A74E7"/>
    <w:rsid w:val="002A7661"/>
    <w:rsid w:val="002B40AC"/>
    <w:rsid w:val="002C793F"/>
    <w:rsid w:val="002E2259"/>
    <w:rsid w:val="003070EB"/>
    <w:rsid w:val="00315191"/>
    <w:rsid w:val="003170DE"/>
    <w:rsid w:val="00321844"/>
    <w:rsid w:val="00321FCB"/>
    <w:rsid w:val="00332FC5"/>
    <w:rsid w:val="0033385A"/>
    <w:rsid w:val="003401F9"/>
    <w:rsid w:val="00342769"/>
    <w:rsid w:val="00361308"/>
    <w:rsid w:val="00372602"/>
    <w:rsid w:val="00372916"/>
    <w:rsid w:val="00375C60"/>
    <w:rsid w:val="0038591F"/>
    <w:rsid w:val="003A1573"/>
    <w:rsid w:val="003A2F55"/>
    <w:rsid w:val="003A4B48"/>
    <w:rsid w:val="003B72CF"/>
    <w:rsid w:val="003C3893"/>
    <w:rsid w:val="003C77D2"/>
    <w:rsid w:val="003F451F"/>
    <w:rsid w:val="004205D4"/>
    <w:rsid w:val="0044271F"/>
    <w:rsid w:val="00442D0C"/>
    <w:rsid w:val="00451113"/>
    <w:rsid w:val="004518F5"/>
    <w:rsid w:val="00470775"/>
    <w:rsid w:val="00470B45"/>
    <w:rsid w:val="00484501"/>
    <w:rsid w:val="004A5903"/>
    <w:rsid w:val="004A5AE0"/>
    <w:rsid w:val="004B167E"/>
    <w:rsid w:val="004B3752"/>
    <w:rsid w:val="004B4D34"/>
    <w:rsid w:val="004B7602"/>
    <w:rsid w:val="004C6DFB"/>
    <w:rsid w:val="004F5EA7"/>
    <w:rsid w:val="005011BD"/>
    <w:rsid w:val="00502E01"/>
    <w:rsid w:val="00507008"/>
    <w:rsid w:val="00520506"/>
    <w:rsid w:val="0052428A"/>
    <w:rsid w:val="00525635"/>
    <w:rsid w:val="00533F1E"/>
    <w:rsid w:val="005447E6"/>
    <w:rsid w:val="00553E15"/>
    <w:rsid w:val="00555EFC"/>
    <w:rsid w:val="00563684"/>
    <w:rsid w:val="00563C48"/>
    <w:rsid w:val="005670EC"/>
    <w:rsid w:val="00577361"/>
    <w:rsid w:val="00593AF6"/>
    <w:rsid w:val="005A715A"/>
    <w:rsid w:val="005A7F0E"/>
    <w:rsid w:val="005C6406"/>
    <w:rsid w:val="005D0A90"/>
    <w:rsid w:val="005D3963"/>
    <w:rsid w:val="005D4F3D"/>
    <w:rsid w:val="005E6C9F"/>
    <w:rsid w:val="005F5A59"/>
    <w:rsid w:val="005F6C53"/>
    <w:rsid w:val="00610AD5"/>
    <w:rsid w:val="00617A49"/>
    <w:rsid w:val="00624B8E"/>
    <w:rsid w:val="00625F66"/>
    <w:rsid w:val="006420C0"/>
    <w:rsid w:val="00645967"/>
    <w:rsid w:val="00667E18"/>
    <w:rsid w:val="00670AA0"/>
    <w:rsid w:val="00672E47"/>
    <w:rsid w:val="006740DD"/>
    <w:rsid w:val="00690BA7"/>
    <w:rsid w:val="006A61D9"/>
    <w:rsid w:val="006A722E"/>
    <w:rsid w:val="006B4171"/>
    <w:rsid w:val="006B5318"/>
    <w:rsid w:val="006B58F6"/>
    <w:rsid w:val="006C4B68"/>
    <w:rsid w:val="006D7AEB"/>
    <w:rsid w:val="006D7D20"/>
    <w:rsid w:val="006F1177"/>
    <w:rsid w:val="006F1D23"/>
    <w:rsid w:val="006F294C"/>
    <w:rsid w:val="00713958"/>
    <w:rsid w:val="007148EB"/>
    <w:rsid w:val="00725C94"/>
    <w:rsid w:val="00733CF6"/>
    <w:rsid w:val="00733F1B"/>
    <w:rsid w:val="007543A7"/>
    <w:rsid w:val="00781C80"/>
    <w:rsid w:val="00787859"/>
    <w:rsid w:val="007A5A4D"/>
    <w:rsid w:val="007B2C74"/>
    <w:rsid w:val="007C21CC"/>
    <w:rsid w:val="007C6C05"/>
    <w:rsid w:val="007D05F8"/>
    <w:rsid w:val="007E3BA0"/>
    <w:rsid w:val="007E3F55"/>
    <w:rsid w:val="007E7004"/>
    <w:rsid w:val="007F084D"/>
    <w:rsid w:val="007F220F"/>
    <w:rsid w:val="007F2A9A"/>
    <w:rsid w:val="007F43AA"/>
    <w:rsid w:val="008046F9"/>
    <w:rsid w:val="00821759"/>
    <w:rsid w:val="00834F95"/>
    <w:rsid w:val="00844ABE"/>
    <w:rsid w:val="00855099"/>
    <w:rsid w:val="008568BA"/>
    <w:rsid w:val="00857276"/>
    <w:rsid w:val="00865772"/>
    <w:rsid w:val="00871FFA"/>
    <w:rsid w:val="00873E1B"/>
    <w:rsid w:val="00880963"/>
    <w:rsid w:val="008825C3"/>
    <w:rsid w:val="00887498"/>
    <w:rsid w:val="00893B05"/>
    <w:rsid w:val="00897652"/>
    <w:rsid w:val="008A54F7"/>
    <w:rsid w:val="008B49C0"/>
    <w:rsid w:val="008B5377"/>
    <w:rsid w:val="008B6114"/>
    <w:rsid w:val="008C0719"/>
    <w:rsid w:val="008C601D"/>
    <w:rsid w:val="008D1715"/>
    <w:rsid w:val="0091129C"/>
    <w:rsid w:val="0091460F"/>
    <w:rsid w:val="00915865"/>
    <w:rsid w:val="00916D33"/>
    <w:rsid w:val="0093109D"/>
    <w:rsid w:val="00935630"/>
    <w:rsid w:val="00944A15"/>
    <w:rsid w:val="009716EB"/>
    <w:rsid w:val="00972C60"/>
    <w:rsid w:val="00974736"/>
    <w:rsid w:val="00985412"/>
    <w:rsid w:val="009977D0"/>
    <w:rsid w:val="009A29A8"/>
    <w:rsid w:val="009A33E3"/>
    <w:rsid w:val="009A6205"/>
    <w:rsid w:val="009B185E"/>
    <w:rsid w:val="009B2247"/>
    <w:rsid w:val="009B289F"/>
    <w:rsid w:val="009C6814"/>
    <w:rsid w:val="009D0D02"/>
    <w:rsid w:val="009D1D95"/>
    <w:rsid w:val="009D751D"/>
    <w:rsid w:val="009E15E6"/>
    <w:rsid w:val="009E342A"/>
    <w:rsid w:val="00A1276E"/>
    <w:rsid w:val="00A21283"/>
    <w:rsid w:val="00A25B6E"/>
    <w:rsid w:val="00A5333D"/>
    <w:rsid w:val="00A61C27"/>
    <w:rsid w:val="00A7004D"/>
    <w:rsid w:val="00A84324"/>
    <w:rsid w:val="00A84770"/>
    <w:rsid w:val="00A928E8"/>
    <w:rsid w:val="00A97CA9"/>
    <w:rsid w:val="00AA25AC"/>
    <w:rsid w:val="00AA7A1E"/>
    <w:rsid w:val="00AB0214"/>
    <w:rsid w:val="00AB780A"/>
    <w:rsid w:val="00AC365F"/>
    <w:rsid w:val="00AD20BC"/>
    <w:rsid w:val="00AD7138"/>
    <w:rsid w:val="00AE2F31"/>
    <w:rsid w:val="00AE42FC"/>
    <w:rsid w:val="00AE43A0"/>
    <w:rsid w:val="00AE5E49"/>
    <w:rsid w:val="00AF28DA"/>
    <w:rsid w:val="00AF2A54"/>
    <w:rsid w:val="00B03BB8"/>
    <w:rsid w:val="00B03D88"/>
    <w:rsid w:val="00B11B54"/>
    <w:rsid w:val="00B14166"/>
    <w:rsid w:val="00B251B7"/>
    <w:rsid w:val="00B25DCE"/>
    <w:rsid w:val="00B27449"/>
    <w:rsid w:val="00B32A5D"/>
    <w:rsid w:val="00B36B3B"/>
    <w:rsid w:val="00B40042"/>
    <w:rsid w:val="00B518D0"/>
    <w:rsid w:val="00B561A7"/>
    <w:rsid w:val="00B65AE4"/>
    <w:rsid w:val="00B66A06"/>
    <w:rsid w:val="00B7651E"/>
    <w:rsid w:val="00B86BDC"/>
    <w:rsid w:val="00B93C4C"/>
    <w:rsid w:val="00BB2AEC"/>
    <w:rsid w:val="00BB35F2"/>
    <w:rsid w:val="00BB62AB"/>
    <w:rsid w:val="00BD0912"/>
    <w:rsid w:val="00BD5118"/>
    <w:rsid w:val="00BD7E3E"/>
    <w:rsid w:val="00BF32C3"/>
    <w:rsid w:val="00BF4694"/>
    <w:rsid w:val="00C11F95"/>
    <w:rsid w:val="00C23FB3"/>
    <w:rsid w:val="00C24808"/>
    <w:rsid w:val="00C252A4"/>
    <w:rsid w:val="00C3480A"/>
    <w:rsid w:val="00C4454D"/>
    <w:rsid w:val="00C564BB"/>
    <w:rsid w:val="00C5717F"/>
    <w:rsid w:val="00C5760C"/>
    <w:rsid w:val="00C65C28"/>
    <w:rsid w:val="00C6701C"/>
    <w:rsid w:val="00C704ED"/>
    <w:rsid w:val="00C74960"/>
    <w:rsid w:val="00C77F60"/>
    <w:rsid w:val="00C91714"/>
    <w:rsid w:val="00C918E6"/>
    <w:rsid w:val="00C9264A"/>
    <w:rsid w:val="00C92A38"/>
    <w:rsid w:val="00CA5633"/>
    <w:rsid w:val="00CB1D9E"/>
    <w:rsid w:val="00CB3348"/>
    <w:rsid w:val="00CC4424"/>
    <w:rsid w:val="00CC5C5D"/>
    <w:rsid w:val="00CD0D2F"/>
    <w:rsid w:val="00CD53C0"/>
    <w:rsid w:val="00CD66EC"/>
    <w:rsid w:val="00CE70E6"/>
    <w:rsid w:val="00D03FC6"/>
    <w:rsid w:val="00D124A3"/>
    <w:rsid w:val="00D127AE"/>
    <w:rsid w:val="00D14DAE"/>
    <w:rsid w:val="00D22A96"/>
    <w:rsid w:val="00D335FA"/>
    <w:rsid w:val="00D35857"/>
    <w:rsid w:val="00D40B55"/>
    <w:rsid w:val="00D41B0B"/>
    <w:rsid w:val="00D6300C"/>
    <w:rsid w:val="00D63CAA"/>
    <w:rsid w:val="00D678E4"/>
    <w:rsid w:val="00D73DDB"/>
    <w:rsid w:val="00D84678"/>
    <w:rsid w:val="00D85382"/>
    <w:rsid w:val="00D95093"/>
    <w:rsid w:val="00DA763D"/>
    <w:rsid w:val="00DC2205"/>
    <w:rsid w:val="00DD0A02"/>
    <w:rsid w:val="00DE1C58"/>
    <w:rsid w:val="00DE343C"/>
    <w:rsid w:val="00DE3D95"/>
    <w:rsid w:val="00DE4333"/>
    <w:rsid w:val="00DF5170"/>
    <w:rsid w:val="00E028B8"/>
    <w:rsid w:val="00E06947"/>
    <w:rsid w:val="00E10121"/>
    <w:rsid w:val="00E111A1"/>
    <w:rsid w:val="00E135B1"/>
    <w:rsid w:val="00E20469"/>
    <w:rsid w:val="00E20CBA"/>
    <w:rsid w:val="00E272D8"/>
    <w:rsid w:val="00E36B4D"/>
    <w:rsid w:val="00E42CDC"/>
    <w:rsid w:val="00E43F24"/>
    <w:rsid w:val="00E4456B"/>
    <w:rsid w:val="00E571E8"/>
    <w:rsid w:val="00E637BE"/>
    <w:rsid w:val="00E67778"/>
    <w:rsid w:val="00E70804"/>
    <w:rsid w:val="00E839DD"/>
    <w:rsid w:val="00E85C74"/>
    <w:rsid w:val="00E9252D"/>
    <w:rsid w:val="00EA51A2"/>
    <w:rsid w:val="00EC01B9"/>
    <w:rsid w:val="00EC3884"/>
    <w:rsid w:val="00ED0F8C"/>
    <w:rsid w:val="00ED26D8"/>
    <w:rsid w:val="00ED3897"/>
    <w:rsid w:val="00EE0001"/>
    <w:rsid w:val="00EE405A"/>
    <w:rsid w:val="00EF2AF9"/>
    <w:rsid w:val="00EF5E4B"/>
    <w:rsid w:val="00F12433"/>
    <w:rsid w:val="00F23D54"/>
    <w:rsid w:val="00F31986"/>
    <w:rsid w:val="00F337BA"/>
    <w:rsid w:val="00F42239"/>
    <w:rsid w:val="00F43E9C"/>
    <w:rsid w:val="00F44393"/>
    <w:rsid w:val="00F45D4C"/>
    <w:rsid w:val="00F4733F"/>
    <w:rsid w:val="00F525AF"/>
    <w:rsid w:val="00F60338"/>
    <w:rsid w:val="00F61BC4"/>
    <w:rsid w:val="00F83871"/>
    <w:rsid w:val="00F83875"/>
    <w:rsid w:val="00F9002C"/>
    <w:rsid w:val="00FA30BC"/>
    <w:rsid w:val="00FA4421"/>
    <w:rsid w:val="00FA4701"/>
    <w:rsid w:val="00FC3EF0"/>
    <w:rsid w:val="00FD6028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E0E0"/>
  <w15:docId w15:val="{0DE07C3E-829C-46B0-BDED-CCB694AA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6EB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9B185E"/>
    <w:pPr>
      <w:keepNext/>
      <w:keepLines/>
      <w:spacing w:after="10" w:line="259" w:lineRule="auto"/>
      <w:ind w:left="96" w:hanging="10"/>
      <w:jc w:val="center"/>
      <w:outlineLvl w:val="0"/>
    </w:pPr>
    <w:rPr>
      <w:rFonts w:ascii="Arial" w:eastAsia="Arial" w:hAnsi="Arial" w:cs="Arial"/>
      <w:b/>
      <w:color w:val="000000"/>
      <w:sz w:val="15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85E"/>
    <w:rPr>
      <w:rFonts w:ascii="Arial" w:eastAsia="Arial" w:hAnsi="Arial" w:cs="Arial"/>
      <w:b/>
      <w:color w:val="000000"/>
      <w:sz w:val="15"/>
      <w:lang w:val="en-US"/>
    </w:rPr>
  </w:style>
  <w:style w:type="character" w:styleId="a3">
    <w:name w:val="Hyperlink"/>
    <w:basedOn w:val="a0"/>
    <w:uiPriority w:val="99"/>
    <w:unhideWhenUsed/>
    <w:rsid w:val="00C252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1D8"/>
    <w:rPr>
      <w:rFonts w:ascii="Tahoma" w:eastAsia="Calibri" w:hAnsi="Tahoma" w:cs="Tahoma"/>
      <w:sz w:val="16"/>
      <w:szCs w:val="16"/>
    </w:rPr>
  </w:style>
  <w:style w:type="table" w:customStyle="1" w:styleId="TableStyle0">
    <w:name w:val="TableStyle0"/>
    <w:rsid w:val="00EC01B9"/>
    <w:pPr>
      <w:suppressAutoHyphens/>
      <w:spacing w:after="0" w:line="240" w:lineRule="auto"/>
    </w:pPr>
    <w:rPr>
      <w:rFonts w:ascii="Calibri" w:eastAsia="NSimSun" w:hAnsi="Calibri" w:cs="Lucida Sans"/>
      <w:kern w:val="2"/>
      <w:sz w:val="16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2862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45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24591A"/>
  </w:style>
  <w:style w:type="paragraph" w:styleId="a7">
    <w:name w:val="header"/>
    <w:basedOn w:val="a"/>
    <w:link w:val="a8"/>
    <w:uiPriority w:val="99"/>
    <w:semiHidden/>
    <w:unhideWhenUsed/>
    <w:rsid w:val="00E1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012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1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121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AE43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525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Emphasis"/>
    <w:basedOn w:val="a0"/>
    <w:uiPriority w:val="20"/>
    <w:qFormat/>
    <w:rsid w:val="00725C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mc.ru/" TargetMode="External"/><Relationship Id="rId18" Type="http://schemas.openxmlformats.org/officeDocument/2006/relationships/hyperlink" Target="https://www.ymc.ru/)%20/" TargetMode="External"/><Relationship Id="rId26" Type="http://schemas.openxmlformats.org/officeDocument/2006/relationships/hyperlink" Target="http://pravo.gov.ru" TargetMode="External"/><Relationship Id="rId39" Type="http://schemas.openxmlformats.org/officeDocument/2006/relationships/hyperlink" Target="http://www.medsi.ru/" TargetMode="External"/><Relationship Id="rId21" Type="http://schemas.openxmlformats.org/officeDocument/2006/relationships/hyperlink" Target="https://www.ymc.ru/)%20/" TargetMode="External"/><Relationship Id="rId34" Type="http://schemas.openxmlformats.org/officeDocument/2006/relationships/hyperlink" Target="https://login.consultant.ru/link/?req=doc&amp;base=LAW&amp;n=141711&amp;dst=100005&amp;field=134&amp;date=27.06.2023" TargetMode="External"/><Relationship Id="rId42" Type="http://schemas.openxmlformats.org/officeDocument/2006/relationships/hyperlink" Target="http://publication.pravo.gov.ru/" TargetMode="External"/><Relationship Id="rId47" Type="http://schemas.openxmlformats.org/officeDocument/2006/relationships/hyperlink" Target="http://www.medsi.ru/" TargetMode="External"/><Relationship Id="rId50" Type="http://schemas.openxmlformats.org/officeDocument/2006/relationships/hyperlink" Target="http://www.medsi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9568&amp;date=27.06.2023" TargetMode="External"/><Relationship Id="rId29" Type="http://schemas.openxmlformats.org/officeDocument/2006/relationships/hyperlink" Target="http://www.medsi.ru/" TargetMode="External"/><Relationship Id="rId11" Type="http://schemas.openxmlformats.org/officeDocument/2006/relationships/hyperlink" Target="http://www.medsi.ru/" TargetMode="External"/><Relationship Id="rId24" Type="http://schemas.openxmlformats.org/officeDocument/2006/relationships/hyperlink" Target="http://www.medsi.ru/" TargetMode="External"/><Relationship Id="rId32" Type="http://schemas.openxmlformats.org/officeDocument/2006/relationships/hyperlink" Target="https://login.consultant.ru/link/?req=doc&amp;base=LAW&amp;n=141711&amp;dst=100003&amp;field=134&amp;date=27.06.2023" TargetMode="External"/><Relationship Id="rId37" Type="http://schemas.openxmlformats.org/officeDocument/2006/relationships/hyperlink" Target="https://login.consultant.ru/link/?req=doc&amp;base=LAW&amp;n=141711&amp;dst=100123&amp;field=134&amp;date=27.06.2023" TargetMode="External"/><Relationship Id="rId40" Type="http://schemas.openxmlformats.org/officeDocument/2006/relationships/hyperlink" Target="http://www.medsi.ru/" TargetMode="External"/><Relationship Id="rId45" Type="http://schemas.openxmlformats.org/officeDocument/2006/relationships/hyperlink" Target="http://publication.pravo.gov.ru/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edsi.ru/" TargetMode="External"/><Relationship Id="rId19" Type="http://schemas.openxmlformats.org/officeDocument/2006/relationships/hyperlink" Target="http://www.medsi.ru/" TargetMode="External"/><Relationship Id="rId31" Type="http://schemas.openxmlformats.org/officeDocument/2006/relationships/hyperlink" Target="http://publication.pravo.gov.ru/" TargetMode="External"/><Relationship Id="rId44" Type="http://schemas.openxmlformats.org/officeDocument/2006/relationships/hyperlink" Target="https://login.consultant.ru/link/?req=doc&amp;base=LAW&amp;n=141711&amp;dst=100005&amp;field=134&amp;date=27.06.2023" TargetMode="External"/><Relationship Id="rId52" Type="http://schemas.openxmlformats.org/officeDocument/2006/relationships/hyperlink" Target="https://www.ymc.ru/)%2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medsi.ru/" TargetMode="External"/><Relationship Id="rId22" Type="http://schemas.openxmlformats.org/officeDocument/2006/relationships/hyperlink" Target="https://www.ymc.ru/)%20/" TargetMode="External"/><Relationship Id="rId27" Type="http://schemas.openxmlformats.org/officeDocument/2006/relationships/hyperlink" Target="https://www.ymc.ru/)%20/" TargetMode="External"/><Relationship Id="rId30" Type="http://schemas.openxmlformats.org/officeDocument/2006/relationships/hyperlink" Target="https://www.ymc.ru/)%20/" TargetMode="External"/><Relationship Id="rId35" Type="http://schemas.openxmlformats.org/officeDocument/2006/relationships/hyperlink" Target="https://login.consultant.ru/link/?req=doc&amp;base=LAW&amp;n=541156&amp;date=11.08.2026&amp;dst=22268&amp;field=134" TargetMode="External"/><Relationship Id="rId43" Type="http://schemas.openxmlformats.org/officeDocument/2006/relationships/hyperlink" Target="https://login.consultant.ru/link/?req=doc&amp;base=LAW&amp;n=141711&amp;dst=100123&amp;field=134&amp;date=27.06.2023" TargetMode="External"/><Relationship Id="rId48" Type="http://schemas.openxmlformats.org/officeDocument/2006/relationships/hyperlink" Target="http://www.medsi.ru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://www.meds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oszdravnadzor.gov.ru/services/licenses?qrguid=9db6636f4f22d72af0de66e9f0e4945e" TargetMode="External"/><Relationship Id="rId17" Type="http://schemas.openxmlformats.org/officeDocument/2006/relationships/hyperlink" Target="https://roszdravnadzor.gov.ru/services/licenses?qrguid=9db6636f4f22d72af0de66e9f0e4945e" TargetMode="External"/><Relationship Id="rId25" Type="http://schemas.openxmlformats.org/officeDocument/2006/relationships/hyperlink" Target="https://www.ymc.ru/)%20/" TargetMode="External"/><Relationship Id="rId33" Type="http://schemas.openxmlformats.org/officeDocument/2006/relationships/hyperlink" Target="https://login.consultant.ru/link/?req=doc&amp;base=LAW&amp;n=141711&amp;dst=100123&amp;field=134&amp;date=27.06.2023" TargetMode="External"/><Relationship Id="rId38" Type="http://schemas.openxmlformats.org/officeDocument/2006/relationships/hyperlink" Target="https://login.consultant.ru/link/?req=doc&amp;base=LAW&amp;n=141711&amp;dst=100005&amp;field=134&amp;date=27.06.2023" TargetMode="External"/><Relationship Id="rId46" Type="http://schemas.openxmlformats.org/officeDocument/2006/relationships/hyperlink" Target="https://login.consultant.ru/link/?req=doc&amp;base=LAW&amp;n=515330&amp;date=11.08.2026&amp;dst=100185&amp;field=134" TargetMode="External"/><Relationship Id="rId20" Type="http://schemas.openxmlformats.org/officeDocument/2006/relationships/hyperlink" Target="https://www.ymc.ru/)%20/" TargetMode="External"/><Relationship Id="rId41" Type="http://schemas.openxmlformats.org/officeDocument/2006/relationships/hyperlink" Target="https://www.ymc.ru/)%20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edsi.ru/" TargetMode="External"/><Relationship Id="rId23" Type="http://schemas.openxmlformats.org/officeDocument/2006/relationships/hyperlink" Target="http://www.medsi.ru/" TargetMode="External"/><Relationship Id="rId28" Type="http://schemas.openxmlformats.org/officeDocument/2006/relationships/hyperlink" Target="http://www.medsi.ru/" TargetMode="External"/><Relationship Id="rId36" Type="http://schemas.openxmlformats.org/officeDocument/2006/relationships/hyperlink" Target="https://login.consultant.ru/link/?req=doc&amp;base=LAW&amp;n=449568&amp;date=04.07.2023" TargetMode="External"/><Relationship Id="rId49" Type="http://schemas.openxmlformats.org/officeDocument/2006/relationships/hyperlink" Target="https://www.ymc.ru/)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27355-5B3C-4CEA-9435-16808438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9959</TotalTime>
  <Pages>12</Pages>
  <Words>6532</Words>
  <Characters>37233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1. Общие условия</vt:lpstr>
      <vt:lpstr/>
      <vt:lpstr>6.  Стоимость медицинских услуг, сроки и порядок их оплаты</vt:lpstr>
      <vt:lpstr>7. Условия и порядок оказания медицинских услуг</vt:lpstr>
    </vt:vector>
  </TitlesOfParts>
  <Company/>
  <LinksUpToDate>false</LinksUpToDate>
  <CharactersWithSpaces>43678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Рутман Марина Владимировна</dc:creator>
  <cp:keywords/>
  <dc:description/>
  <cp:lastModifiedBy>Рутман Марина Владимировна</cp:lastModifiedBy>
  <cp:revision>227</cp:revision>
  <cp:lastPrinted>2026-08-26T11:34:00Z</cp:lastPrinted>
  <dcterms:created xsi:type="dcterms:W3CDTF">2023-06-26T11:25:00Z</dcterms:created>
  <dcterms:modified xsi:type="dcterms:W3CDTF">2026-08-31T11:26:00Z</dcterms:modified>
</cp:coreProperties>
</file>